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3E" w:rsidRPr="00B05590" w:rsidRDefault="004D5A3E" w:rsidP="006E23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5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СПОРТА И ТУРИЗМА РЕСПУБЛИКИ БЕЛАРУСЬ</w:t>
      </w:r>
    </w:p>
    <w:p w:rsidR="004D5A3E" w:rsidRDefault="006E2320" w:rsidP="00DB1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 ОБРАЗОВАНИЯ</w:t>
      </w:r>
    </w:p>
    <w:p w:rsidR="0028036E" w:rsidRDefault="0028036E" w:rsidP="00DB1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D5A3E" w:rsidRDefault="006E2320" w:rsidP="00DB1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«РЕСПУБЛИКАНСКОЕ ГОСУДАРСТВЕННОЕ УЧИЛИЩЕ ОЛИМПИЙСКОГО РЕЗЕРВА»</w:t>
      </w:r>
    </w:p>
    <w:p w:rsidR="00C41DEE" w:rsidRDefault="00C41DEE" w:rsidP="004D5A3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1DEE" w:rsidRDefault="00C41DEE" w:rsidP="004D5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1DEE" w:rsidRDefault="00C41DEE" w:rsidP="004D5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5A3E" w:rsidRDefault="004D5A3E" w:rsidP="004D5A3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1DEE" w:rsidRPr="00C41DEE" w:rsidRDefault="00C41DEE" w:rsidP="004D5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5A3E" w:rsidRPr="007577EC" w:rsidRDefault="004D5A3E" w:rsidP="004D5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577E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РАБОЧ</w:t>
      </w:r>
      <w:r w:rsidR="006E6D9C" w:rsidRPr="007577E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7577E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Я ТЕТРАДЬ</w:t>
      </w:r>
    </w:p>
    <w:p w:rsidR="00C41DEE" w:rsidRPr="007577EC" w:rsidRDefault="00C41DEE" w:rsidP="004D5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577E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 учебной практике</w:t>
      </w:r>
    </w:p>
    <w:p w:rsidR="00C41DEE" w:rsidRPr="007577EC" w:rsidRDefault="00C41DEE" w:rsidP="004D5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577E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«Пробные учебно-тренировочные занятия»</w:t>
      </w:r>
    </w:p>
    <w:p w:rsidR="004D5A3E" w:rsidRPr="007577EC" w:rsidRDefault="004D5A3E" w:rsidP="004D5A3E">
      <w:pPr>
        <w:tabs>
          <w:tab w:val="left" w:pos="2253"/>
          <w:tab w:val="left" w:pos="2456"/>
          <w:tab w:val="left" w:pos="2558"/>
          <w:tab w:val="center" w:pos="4536"/>
          <w:tab w:val="left" w:pos="6776"/>
          <w:tab w:val="left" w:pos="6997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577EC">
        <w:rPr>
          <w:rFonts w:ascii="Times New Roman" w:hAnsi="Times New Roman" w:cs="Times New Roman"/>
          <w:sz w:val="32"/>
          <w:szCs w:val="32"/>
          <w:lang w:val="ru-RU"/>
        </w:rPr>
        <w:t xml:space="preserve">по специальности 2-88 02 01 </w:t>
      </w:r>
    </w:p>
    <w:p w:rsidR="004D5A3E" w:rsidRPr="007577EC" w:rsidRDefault="004D5A3E" w:rsidP="004D5A3E">
      <w:pPr>
        <w:tabs>
          <w:tab w:val="left" w:pos="2253"/>
          <w:tab w:val="left" w:pos="2456"/>
          <w:tab w:val="left" w:pos="2558"/>
          <w:tab w:val="center" w:pos="4536"/>
          <w:tab w:val="left" w:pos="6776"/>
          <w:tab w:val="left" w:pos="6997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577EC">
        <w:rPr>
          <w:rFonts w:ascii="Times New Roman" w:hAnsi="Times New Roman" w:cs="Times New Roman"/>
          <w:sz w:val="32"/>
          <w:szCs w:val="32"/>
          <w:lang w:val="ru-RU"/>
        </w:rPr>
        <w:t>«Спортивно-педагогическая деятельность»</w:t>
      </w:r>
    </w:p>
    <w:p w:rsidR="004D5A3E" w:rsidRPr="007577EC" w:rsidRDefault="004D5A3E" w:rsidP="004D5A3E">
      <w:pPr>
        <w:tabs>
          <w:tab w:val="left" w:pos="2253"/>
          <w:tab w:val="left" w:pos="2456"/>
          <w:tab w:val="left" w:pos="2558"/>
          <w:tab w:val="center" w:pos="4536"/>
          <w:tab w:val="left" w:pos="6776"/>
          <w:tab w:val="left" w:pos="6997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577EC">
        <w:rPr>
          <w:rFonts w:ascii="Times New Roman" w:hAnsi="Times New Roman" w:cs="Times New Roman"/>
          <w:sz w:val="32"/>
          <w:szCs w:val="32"/>
          <w:lang w:val="ru-RU"/>
        </w:rPr>
        <w:t>(тренер по виду спорта)</w:t>
      </w:r>
    </w:p>
    <w:p w:rsidR="004D5A3E" w:rsidRPr="00ED6C15" w:rsidRDefault="004D5A3E" w:rsidP="004D5A3E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D5A3E" w:rsidRPr="00E249E0" w:rsidRDefault="004D5A3E" w:rsidP="004D5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C15">
        <w:rPr>
          <w:rFonts w:ascii="Times New Roman" w:hAnsi="Times New Roman" w:cs="Times New Roman"/>
          <w:sz w:val="28"/>
          <w:szCs w:val="28"/>
          <w:lang w:val="ru-RU"/>
        </w:rPr>
        <w:t>Учащегося (йся)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C15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4D5A3E" w:rsidRPr="003419A1" w:rsidRDefault="004D5A3E" w:rsidP="004D5A3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19A1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отчество)</w:t>
      </w:r>
    </w:p>
    <w:p w:rsidR="004D5A3E" w:rsidRPr="00B62532" w:rsidRDefault="004018DE" w:rsidP="004D5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D5A3E" w:rsidRPr="00B62532">
        <w:rPr>
          <w:rFonts w:ascii="Times New Roman" w:hAnsi="Times New Roman" w:cs="Times New Roman"/>
          <w:sz w:val="28"/>
          <w:szCs w:val="28"/>
          <w:lang w:val="ru-RU"/>
        </w:rPr>
        <w:t xml:space="preserve"> курса______ группы__________________________</w:t>
      </w:r>
      <w:r w:rsidR="004D5A3E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D5A3E" w:rsidRPr="00B62532">
        <w:rPr>
          <w:rFonts w:ascii="Times New Roman" w:hAnsi="Times New Roman" w:cs="Times New Roman"/>
          <w:sz w:val="28"/>
          <w:szCs w:val="28"/>
          <w:lang w:val="ru-RU"/>
        </w:rPr>
        <w:t xml:space="preserve"> вид спорта</w:t>
      </w:r>
    </w:p>
    <w:p w:rsidR="004D5A3E" w:rsidRPr="00E249E0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 w:cs="Times New Roman"/>
          <w:sz w:val="28"/>
          <w:szCs w:val="28"/>
          <w:lang w:val="ru-RU"/>
        </w:rPr>
      </w:pPr>
      <w:r w:rsidRPr="00ED6C1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ru-RU" w:eastAsia="ru-RU"/>
        </w:rPr>
        <w:t>Место прохождения практики:</w:t>
      </w: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</w:t>
      </w:r>
    </w:p>
    <w:p w:rsidR="004D5A3E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(адрес базы практики)</w:t>
      </w:r>
    </w:p>
    <w:p w:rsidR="004D5A3E" w:rsidRPr="00E249E0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1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</w:t>
      </w:r>
    </w:p>
    <w:p w:rsidR="004D5A3E" w:rsidRPr="00E249E0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</w:t>
      </w:r>
      <w:r w:rsidRPr="00FC1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</w:t>
      </w: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</w:t>
      </w:r>
    </w:p>
    <w:p w:rsidR="004D5A3E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руководителя)</w:t>
      </w:r>
    </w:p>
    <w:p w:rsidR="004D5A3E" w:rsidRPr="00E249E0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 w:cs="Times New Roman"/>
          <w:sz w:val="28"/>
          <w:szCs w:val="28"/>
          <w:lang w:val="ru-RU"/>
        </w:rPr>
      </w:pPr>
      <w:r w:rsidRPr="00FC1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Тренер по спорту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</w:t>
      </w:r>
    </w:p>
    <w:p w:rsidR="004D5A3E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тренера)</w:t>
      </w:r>
    </w:p>
    <w:p w:rsidR="004D5A3E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Сроки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_______________ по ___________________</w:t>
      </w:r>
    </w:p>
    <w:p w:rsidR="004D5A3E" w:rsidRDefault="004D5A3E" w:rsidP="004D5A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Отметка за практику</w:t>
      </w: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</w:t>
      </w:r>
    </w:p>
    <w:p w:rsidR="0034643D" w:rsidRDefault="004D5A3E" w:rsidP="00D314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4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Минск 20</w:t>
      </w:r>
      <w:r w:rsidR="00DB1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DF0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5B6C65" w:rsidRDefault="005B6C65" w:rsidP="00D314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B6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ИНСТРУКЦИЯ ПО ПРАВИЛАМ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ТЕХНИКИ </w:t>
      </w:r>
      <w:r w:rsidRPr="005B6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УЧЕБНО-ТРЕНИРОВОЧНЫХ ЗАНЯТИЯХ </w:t>
      </w:r>
      <w:r w:rsidRPr="005B6C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СПОРТИВНОЙ ШКОЛЕ ПО ИЗБРАННОМУ ВИДУ СПОРТА</w:t>
      </w:r>
    </w:p>
    <w:p w:rsidR="0099774F" w:rsidRPr="005B6C65" w:rsidRDefault="0099774F" w:rsidP="00D314E9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5B6C65" w:rsidRPr="005B6C65" w:rsidRDefault="005B6C65" w:rsidP="00D31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5B6C6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F20B66" w:rsidRPr="00F20B66" w:rsidRDefault="005B6C65" w:rsidP="00F20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ru-RU" w:eastAsia="be-BY"/>
        </w:rPr>
      </w:pPr>
      <w:r w:rsidRPr="005B6C6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ru-RU" w:eastAsia="be-BY"/>
        </w:rPr>
        <w:br w:type="page"/>
      </w:r>
      <w:r w:rsidR="00F20B6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 w:eastAsia="ru-RU"/>
        </w:rPr>
        <w:lastRenderedPageBreak/>
        <w:t>И</w:t>
      </w:r>
      <w:r w:rsidR="00F20B66" w:rsidRPr="00293CB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 w:eastAsia="ru-RU"/>
        </w:rPr>
        <w:t>НДИВИДУАЛЬНЫЙ ПЛАН РАБОТЫ УЧАЩЕГОСЯ</w:t>
      </w:r>
    </w:p>
    <w:p w:rsidR="00F20B66" w:rsidRDefault="00F20B66" w:rsidP="00F20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 w:eastAsia="ru-RU"/>
        </w:rPr>
      </w:pPr>
    </w:p>
    <w:p w:rsidR="00F20B66" w:rsidRPr="00293CBF" w:rsidRDefault="00F20B66" w:rsidP="00F20B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293C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Составляется на основе «Планирования работы учащегося», плана работы спортивной школы. Индивидуальный план позволяет учащемуся оптимально распределить работу в течение периода практики. К его составлению учащийся преступает в первый день практики после прикрепления к определенной базе практики, знакомства с тренерами и администрацией спортивной школы.</w:t>
      </w:r>
    </w:p>
    <w:p w:rsidR="00F20B66" w:rsidRPr="00293CBF" w:rsidRDefault="00F20B66" w:rsidP="00F20B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293C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План согласовывается и утверждается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руководителем</w:t>
      </w:r>
      <w:r w:rsidRPr="00293C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 практики.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4961"/>
        <w:gridCol w:w="2316"/>
        <w:gridCol w:w="1701"/>
      </w:tblGrid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51487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 w:rsidRPr="0025148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51487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4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Содержание работы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51487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Сроки </w:t>
            </w:r>
            <w:r w:rsidRPr="002514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51487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Отметка о </w:t>
            </w:r>
            <w:r w:rsidRPr="002514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выполнении</w:t>
            </w: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20B66" w:rsidRPr="00293CBF" w:rsidTr="00CB187B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837FF" w:rsidRPr="00293CBF" w:rsidRDefault="001837FF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B66" w:rsidRPr="00293CBF" w:rsidRDefault="00F20B66" w:rsidP="00CB1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F20B66" w:rsidRPr="00293CBF" w:rsidRDefault="00F20B66" w:rsidP="00F20B66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firstLine="142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F20B66" w:rsidRDefault="00F20B66" w:rsidP="00F20B66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5808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</w:p>
    <w:p w:rsidR="00F20B66" w:rsidRDefault="00F20B66" w:rsidP="00F20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</w:p>
    <w:p w:rsidR="00F20B66" w:rsidRDefault="00F20B66" w:rsidP="00F20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_______________________</w:t>
      </w:r>
    </w:p>
    <w:p w:rsidR="006A0082" w:rsidRPr="00F20B66" w:rsidRDefault="00026367" w:rsidP="00F20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sectPr w:rsidR="006A0082" w:rsidRPr="00F20B66" w:rsidSect="003D23A1">
          <w:footerReference w:type="default" r:id="rId8"/>
          <w:pgSz w:w="11906" w:h="16838"/>
          <w:pgMar w:top="567" w:right="1134" w:bottom="567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 xml:space="preserve">     </w:t>
      </w:r>
      <w:r w:rsidR="00F20B66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 xml:space="preserve">     </w:t>
      </w:r>
      <w:r w:rsidR="00F20B66" w:rsidRPr="00251487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 xml:space="preserve">(подпись </w:t>
      </w:r>
      <w:r w:rsidR="00F20B66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>руководителя практики</w:t>
      </w:r>
      <w:r w:rsidR="00F20B66" w:rsidRPr="00251487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>)</w:t>
      </w:r>
    </w:p>
    <w:p w:rsidR="006A0082" w:rsidRPr="008B28D6" w:rsidRDefault="006A0082" w:rsidP="008B28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22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 w:eastAsia="ru-RU"/>
        </w:rPr>
      </w:pPr>
    </w:p>
    <w:p w:rsidR="006A0082" w:rsidRPr="008B28D6" w:rsidRDefault="006A0082" w:rsidP="008B28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49" w:right="922" w:hanging="7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28D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 w:eastAsia="ru-RU"/>
        </w:rPr>
        <w:t xml:space="preserve">СПИСОК ЗАНИМАЮЩИХСЯ </w:t>
      </w:r>
      <w:r w:rsidRPr="008B28D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ru-RU" w:eastAsia="ru-RU"/>
        </w:rPr>
        <w:t>ПРИКРЕПЛЕННОЙ УЧЕБНО-ТРЕНИРОВОЧНОЙ ГРУППЫ</w:t>
      </w:r>
    </w:p>
    <w:p w:rsidR="006A0082" w:rsidRPr="008B28D6" w:rsidRDefault="006A0082" w:rsidP="008B28D6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559"/>
        <w:gridCol w:w="1701"/>
        <w:gridCol w:w="1559"/>
      </w:tblGrid>
      <w:tr w:rsidR="006A0082" w:rsidRPr="008B28D6" w:rsidTr="008B28D6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6A0082" w:rsidRPr="008B28D6" w:rsidRDefault="004F21EE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пп</w:t>
            </w:r>
            <w:r w:rsidR="006A0082"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.П.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val="ru-RU" w:eastAsia="ru-RU"/>
              </w:rPr>
              <w:t xml:space="preserve">Год </w:t>
            </w: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20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ru-RU" w:eastAsia="ru-RU"/>
              </w:rPr>
              <w:t>Дата проведения медосмотра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9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ru-RU" w:eastAsia="ru-RU"/>
              </w:rPr>
              <w:t xml:space="preserve">Дата </w:t>
            </w: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val="ru-RU" w:eastAsia="ru-RU"/>
              </w:rPr>
              <w:t xml:space="preserve">поступления </w:t>
            </w: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в школу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val="ru-RU" w:eastAsia="ru-RU"/>
              </w:rPr>
              <w:t xml:space="preserve">Спортивный </w:t>
            </w:r>
            <w:r w:rsidRPr="008B28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разряд</w:t>
            </w:r>
          </w:p>
        </w:tc>
      </w:tr>
      <w:tr w:rsidR="006A0082" w:rsidRPr="008B28D6" w:rsidTr="008B28D6">
        <w:trPr>
          <w:trHeight w:hRule="exact" w:val="42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2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0082" w:rsidRPr="008B28D6" w:rsidTr="008B28D6">
        <w:trPr>
          <w:trHeight w:hRule="exact" w:val="43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0082" w:rsidRPr="008B28D6" w:rsidRDefault="006A0082" w:rsidP="008B2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A0082" w:rsidRPr="008B28D6" w:rsidRDefault="006A0082" w:rsidP="008B28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A0082" w:rsidRPr="008B28D6" w:rsidRDefault="006A0082" w:rsidP="008B28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A0082" w:rsidRPr="008B28D6" w:rsidRDefault="006A0082" w:rsidP="008B28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A0082" w:rsidRPr="008B28D6" w:rsidRDefault="006A0082" w:rsidP="008B28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B28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РАСПИСАНИЕ  УЧЕБНО-ТРЕНИРОВОЧНЫХ ЗАНЯТИЙ </w:t>
      </w:r>
    </w:p>
    <w:p w:rsidR="006A0082" w:rsidRPr="008B28D6" w:rsidRDefault="008B28D6" w:rsidP="008B28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 20</w:t>
      </w:r>
      <w:r w:rsidR="004F2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/20</w:t>
      </w:r>
      <w:r w:rsidR="004F21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</w:t>
      </w:r>
      <w:r w:rsidR="006A0082" w:rsidRPr="008B28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6A0082" w:rsidRPr="008B28D6" w:rsidRDefault="006A0082" w:rsidP="008B28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1"/>
        <w:tblW w:w="10433" w:type="dxa"/>
        <w:tblLook w:val="01E0" w:firstRow="1" w:lastRow="1" w:firstColumn="1" w:lastColumn="1" w:noHBand="0" w:noVBand="0"/>
      </w:tblPr>
      <w:tblGrid>
        <w:gridCol w:w="1383"/>
        <w:gridCol w:w="1624"/>
        <w:gridCol w:w="1215"/>
        <w:gridCol w:w="1091"/>
        <w:gridCol w:w="1186"/>
        <w:gridCol w:w="1217"/>
        <w:gridCol w:w="1181"/>
        <w:gridCol w:w="1536"/>
      </w:tblGrid>
      <w:tr w:rsidR="006A0082" w:rsidRPr="008B28D6" w:rsidTr="00313E63">
        <w:trPr>
          <w:trHeight w:val="942"/>
        </w:trPr>
        <w:tc>
          <w:tcPr>
            <w:tcW w:w="1564" w:type="dxa"/>
            <w:vMerge w:val="restart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869" w:type="dxa"/>
            <w:gridSpan w:val="7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Дни и часы занятий</w:t>
            </w:r>
          </w:p>
        </w:tc>
      </w:tr>
      <w:tr w:rsidR="006A0082" w:rsidRPr="008B28D6" w:rsidTr="00313E63">
        <w:trPr>
          <w:trHeight w:val="828"/>
        </w:trPr>
        <w:tc>
          <w:tcPr>
            <w:tcW w:w="1564" w:type="dxa"/>
            <w:vMerge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5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268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6A0082" w:rsidRPr="008B28D6" w:rsidTr="00313E63">
        <w:trPr>
          <w:trHeight w:val="840"/>
        </w:trPr>
        <w:tc>
          <w:tcPr>
            <w:tcW w:w="1564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72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A0082" w:rsidRPr="008B28D6" w:rsidTr="00313E63">
        <w:trPr>
          <w:trHeight w:val="831"/>
        </w:trPr>
        <w:tc>
          <w:tcPr>
            <w:tcW w:w="1564" w:type="dxa"/>
          </w:tcPr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A0082" w:rsidRPr="008B28D6" w:rsidRDefault="006A0082" w:rsidP="008B28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8D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2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6A0082" w:rsidRPr="008B28D6" w:rsidRDefault="006A0082" w:rsidP="008B28D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A0082" w:rsidRPr="006A0082" w:rsidRDefault="006A0082" w:rsidP="006A0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A0082" w:rsidRPr="006A0082" w:rsidRDefault="006A0082" w:rsidP="006A008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62265" w:rsidRDefault="00762265" w:rsidP="007622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37850" w:rsidRDefault="00837850" w:rsidP="007622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37850" w:rsidRDefault="00837850" w:rsidP="0083785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lastRenderedPageBreak/>
        <w:t xml:space="preserve">ПРИМЕРНЫЙ </w:t>
      </w:r>
      <w:r w:rsidRPr="00677A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НЕДЕЛЬНЫЙ МИКРОЦИКЛ</w:t>
      </w:r>
    </w:p>
    <w:p w:rsidR="00B970E9" w:rsidRPr="00B970E9" w:rsidRDefault="00B970E9" w:rsidP="0083785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ru-RU"/>
        </w:rPr>
      </w:pPr>
      <w:r w:rsidRPr="00B970E9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ru-RU"/>
        </w:rPr>
        <w:t>(вариант 1)</w:t>
      </w:r>
    </w:p>
    <w:p w:rsidR="00837850" w:rsidRPr="00677AC8" w:rsidRDefault="00837850" w:rsidP="0083785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с _______________ по _______________ 20 ____ г.</w:t>
      </w:r>
    </w:p>
    <w:p w:rsidR="00683559" w:rsidRPr="00677AC8" w:rsidRDefault="00683559" w:rsidP="0068355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Период: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________________</w:t>
      </w:r>
      <w:r w:rsidRPr="00677AC8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  <w:t xml:space="preserve">  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этап/мезоцикл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:_____________/_____________  </w:t>
      </w:r>
    </w:p>
    <w:p w:rsidR="00412B0A" w:rsidRDefault="00683559" w:rsidP="00B970E9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Тип микроцикла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:</w:t>
      </w:r>
      <w:r w:rsidR="00B970E9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__________________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</w:t>
      </w:r>
    </w:p>
    <w:p w:rsidR="00B970E9" w:rsidRPr="00B970E9" w:rsidRDefault="00B970E9" w:rsidP="00B970E9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709"/>
        <w:gridCol w:w="3153"/>
        <w:gridCol w:w="3093"/>
      </w:tblGrid>
      <w:tr w:rsidR="00683559" w:rsidRPr="00683559" w:rsidTr="00683559">
        <w:trPr>
          <w:trHeight w:val="61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Дни микроцикла тренировки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Средства и методы</w:t>
            </w:r>
          </w:p>
        </w:tc>
      </w:tr>
      <w:tr w:rsidR="00683559" w:rsidRPr="00683559" w:rsidTr="00B970E9">
        <w:trPr>
          <w:trHeight w:val="102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 день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невная 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610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Вечерняя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80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2 день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невная 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590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Вечерняя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90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3 день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невная 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902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Вечерняя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84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4 день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B970E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 xml:space="preserve">невная </w:t>
            </w:r>
            <w:r w:rsidR="00683559"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600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Вечерняя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70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5 день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B970E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 xml:space="preserve">невная </w:t>
            </w:r>
            <w:r w:rsidR="00683559"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734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Вечерняя 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90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6 день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B970E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683559"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невная 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610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Вечерняя</w:t>
            </w:r>
          </w:p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  <w:t>тренировка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559" w:rsidRPr="00683559" w:rsidTr="00B970E9">
        <w:trPr>
          <w:trHeight w:val="46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3559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7 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9" w:rsidRPr="00683559" w:rsidRDefault="00683559" w:rsidP="006835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E413D" w:rsidRDefault="00AE413D" w:rsidP="00412B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37850" w:rsidRDefault="00AE413D" w:rsidP="00AE413D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412B0A" w:rsidRDefault="00B970E9" w:rsidP="00412B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lastRenderedPageBreak/>
        <w:t xml:space="preserve">ПРИМЕРНЫЙ </w:t>
      </w:r>
      <w:r w:rsidR="00412B0A" w:rsidRPr="00677A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НЕДЕЛЬНЫЙ МИКРОЦИКЛ</w:t>
      </w:r>
    </w:p>
    <w:p w:rsidR="00B970E9" w:rsidRPr="00B970E9" w:rsidRDefault="00B970E9" w:rsidP="00B970E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ru-RU"/>
        </w:rPr>
      </w:pPr>
      <w:r w:rsidRPr="00B970E9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ru-RU"/>
        </w:rPr>
        <w:t xml:space="preserve">(вариант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ru-RU"/>
        </w:rPr>
        <w:t>2</w:t>
      </w:r>
      <w:r w:rsidRPr="00B970E9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ru-RU"/>
        </w:rPr>
        <w:t>)</w:t>
      </w:r>
    </w:p>
    <w:p w:rsidR="00412B0A" w:rsidRPr="00677AC8" w:rsidRDefault="00412B0A" w:rsidP="00412B0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с _______________ по _______________ 20 ____ г.</w:t>
      </w:r>
    </w:p>
    <w:p w:rsidR="00412B0A" w:rsidRPr="00677AC8" w:rsidRDefault="00412B0A" w:rsidP="00412B0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Период: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________________</w:t>
      </w:r>
      <w:r w:rsidRPr="00677AC8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  <w:t xml:space="preserve">  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этап/мезоцикл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:_____________/_____________  </w:t>
      </w:r>
    </w:p>
    <w:p w:rsidR="00412B0A" w:rsidRPr="00677AC8" w:rsidRDefault="00412B0A" w:rsidP="00B970E9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Тип микроцикла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809"/>
        <w:gridCol w:w="5954"/>
        <w:gridCol w:w="2207"/>
      </w:tblGrid>
      <w:tr w:rsidR="00412B0A" w:rsidRPr="00677AC8" w:rsidTr="00B970E9">
        <w:trPr>
          <w:trHeight w:val="327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ДЕНЬ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НАПРАВЛЕННОСТЬ</w:t>
            </w: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НАГРУЗКА</w:t>
            </w:r>
          </w:p>
        </w:tc>
      </w:tr>
      <w:tr w:rsidR="00412B0A" w:rsidRPr="00677AC8" w:rsidTr="00412B0A">
        <w:trPr>
          <w:trHeight w:val="423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1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07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Среда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26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0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2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Суббота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412B0A" w:rsidRPr="00677AC8" w:rsidRDefault="00412B0A" w:rsidP="00412B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НЕДЕЛЬНЫЙ МИКРОЦИКЛ</w:t>
      </w:r>
    </w:p>
    <w:p w:rsidR="00412B0A" w:rsidRPr="00677AC8" w:rsidRDefault="00412B0A" w:rsidP="00412B0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с _______________ по _______________ 20 ____ г.</w:t>
      </w:r>
    </w:p>
    <w:p w:rsidR="00412B0A" w:rsidRPr="00677AC8" w:rsidRDefault="00412B0A" w:rsidP="00412B0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Период: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________________</w:t>
      </w:r>
      <w:r w:rsidRPr="00677AC8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  <w:t xml:space="preserve">  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этап/мезоцикл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:_____________/_____________  </w:t>
      </w:r>
    </w:p>
    <w:p w:rsidR="00412B0A" w:rsidRPr="00677AC8" w:rsidRDefault="00412B0A" w:rsidP="00412B0A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Тип микроцикла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:    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809"/>
        <w:gridCol w:w="5954"/>
        <w:gridCol w:w="2207"/>
      </w:tblGrid>
      <w:tr w:rsidR="00412B0A" w:rsidRPr="00677AC8" w:rsidTr="00B970E9">
        <w:trPr>
          <w:trHeight w:val="350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ДЕНЬ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НАПРАВЛЕННОСТЬ</w:t>
            </w: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НАГРУЗКА</w:t>
            </w:r>
          </w:p>
        </w:tc>
      </w:tr>
      <w:tr w:rsidR="00412B0A" w:rsidRPr="00677AC8" w:rsidTr="00412B0A">
        <w:trPr>
          <w:trHeight w:val="423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1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07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Среда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26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0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2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Суббота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412B0A" w:rsidRPr="00677AC8" w:rsidRDefault="00412B0A" w:rsidP="00412B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НЕДЕЛЬНЫЙ МИКРОЦИКЛ</w:t>
      </w:r>
    </w:p>
    <w:p w:rsidR="00412B0A" w:rsidRPr="00677AC8" w:rsidRDefault="00412B0A" w:rsidP="00412B0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с _______________ по _______________ 20 ____ г.</w:t>
      </w:r>
    </w:p>
    <w:p w:rsidR="00412B0A" w:rsidRPr="00677AC8" w:rsidRDefault="00412B0A" w:rsidP="00412B0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Период: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________________</w:t>
      </w:r>
      <w:r w:rsidRPr="00677AC8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  <w:t xml:space="preserve">  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этап/мезоцикл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:_____________/_____________  </w:t>
      </w:r>
    </w:p>
    <w:p w:rsidR="00412B0A" w:rsidRPr="00677AC8" w:rsidRDefault="00412B0A" w:rsidP="00412B0A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ru-RU" w:eastAsia="ru-RU"/>
        </w:rPr>
        <w:t>Тип микроцикла</w:t>
      </w:r>
      <w:r w:rsidRPr="00677AC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:    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809"/>
        <w:gridCol w:w="5954"/>
        <w:gridCol w:w="2207"/>
      </w:tblGrid>
      <w:tr w:rsidR="00412B0A" w:rsidRPr="00677AC8" w:rsidTr="00B970E9">
        <w:trPr>
          <w:trHeight w:val="343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ДЕНЬ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НАПРАВЛЕННОСТЬ</w:t>
            </w: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НАГРУЗКА</w:t>
            </w:r>
          </w:p>
        </w:tc>
      </w:tr>
      <w:tr w:rsidR="00412B0A" w:rsidRPr="00677AC8" w:rsidTr="00412B0A">
        <w:trPr>
          <w:trHeight w:val="423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1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Вторник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07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Среда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26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Четверг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0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Пятница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  <w:tr w:rsidR="00412B0A" w:rsidRPr="00677AC8" w:rsidTr="00412B0A">
        <w:trPr>
          <w:trHeight w:val="425"/>
        </w:trPr>
        <w:tc>
          <w:tcPr>
            <w:tcW w:w="1809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  <w:r w:rsidRPr="00677AC8">
              <w:rPr>
                <w:rFonts w:ascii="Times New Roman" w:hAnsi="Times New Roman"/>
              </w:rPr>
              <w:t>Суббота</w:t>
            </w:r>
          </w:p>
        </w:tc>
        <w:tc>
          <w:tcPr>
            <w:tcW w:w="5954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412B0A" w:rsidRPr="00677AC8" w:rsidRDefault="00412B0A" w:rsidP="00412B0A">
            <w:pPr>
              <w:tabs>
                <w:tab w:val="left" w:pos="6753"/>
              </w:tabs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666BE7" w:rsidRDefault="00666BE7" w:rsidP="00412B0A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 w:eastAsia="ru-RU"/>
        </w:rPr>
      </w:pPr>
    </w:p>
    <w:p w:rsidR="00666BE7" w:rsidRDefault="00666BE7" w:rsidP="00412B0A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 w:eastAsia="ru-RU"/>
        </w:rPr>
      </w:pPr>
    </w:p>
    <w:p w:rsidR="00412B0A" w:rsidRDefault="00412B0A" w:rsidP="00412B0A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lang w:val="ru-RU" w:eastAsia="ru-RU"/>
        </w:rPr>
      </w:pPr>
      <w:r w:rsidRPr="00677AC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 w:eastAsia="ru-RU"/>
        </w:rPr>
        <w:t>Отметка за конспект</w:t>
      </w:r>
      <w:r w:rsidR="004018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 w:eastAsia="ru-RU"/>
        </w:rPr>
        <w:t xml:space="preserve"> </w:t>
      </w:r>
      <w:r w:rsidR="00B970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 w:eastAsia="ru-RU"/>
        </w:rPr>
        <w:t xml:space="preserve">_________руководитель практики                    </w:t>
      </w:r>
      <w:r w:rsidRPr="00677AC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 w:eastAsia="ru-RU"/>
        </w:rPr>
        <w:t xml:space="preserve">          </w:t>
      </w:r>
      <w:r w:rsidRPr="00677AC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  <w:t xml:space="preserve"> Отметка за конспект</w:t>
      </w:r>
      <w:r w:rsidR="004018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  <w:t xml:space="preserve"> </w:t>
      </w:r>
      <w:r w:rsidR="00B970E9">
        <w:rPr>
          <w:rFonts w:ascii="Times New Roman" w:eastAsia="Times New Roman" w:hAnsi="Times New Roman" w:cs="Times New Roman"/>
          <w:color w:val="000000"/>
          <w:spacing w:val="-3"/>
          <w:lang w:val="ru-RU" w:eastAsia="ru-RU"/>
        </w:rPr>
        <w:t>________</w:t>
      </w:r>
      <w:r w:rsidR="004018DE">
        <w:rPr>
          <w:rFonts w:ascii="Times New Roman" w:eastAsia="Times New Roman" w:hAnsi="Times New Roman" w:cs="Times New Roman"/>
          <w:color w:val="000000"/>
          <w:spacing w:val="-3"/>
          <w:lang w:val="ru-RU" w:eastAsia="ru-RU"/>
        </w:rPr>
        <w:t xml:space="preserve"> </w:t>
      </w:r>
      <w:r w:rsidR="00B970E9">
        <w:rPr>
          <w:rFonts w:ascii="Times New Roman" w:eastAsia="Times New Roman" w:hAnsi="Times New Roman" w:cs="Times New Roman"/>
          <w:color w:val="000000"/>
          <w:spacing w:val="-3"/>
          <w:lang w:val="ru-RU" w:eastAsia="ru-RU"/>
        </w:rPr>
        <w:t>тренер</w:t>
      </w:r>
    </w:p>
    <w:p w:rsidR="00666BE7" w:rsidRPr="00666BE7" w:rsidRDefault="00666BE7" w:rsidP="00666BE7">
      <w:pPr>
        <w:rPr>
          <w:rFonts w:ascii="Times New Roman" w:eastAsia="Times New Roman" w:hAnsi="Times New Roman" w:cs="Times New Roman"/>
          <w:color w:val="000000"/>
          <w:spacing w:val="-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val="ru-RU" w:eastAsia="ru-RU"/>
        </w:rPr>
        <w:br w:type="page"/>
      </w:r>
    </w:p>
    <w:p w:rsidR="00666BE7" w:rsidRDefault="00666BE7" w:rsidP="00412B0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4833"/>
        <w:gridCol w:w="2977"/>
      </w:tblGrid>
      <w:tr w:rsidR="00666BE7" w:rsidTr="000E01EB">
        <w:tc>
          <w:tcPr>
            <w:tcW w:w="2646" w:type="dxa"/>
          </w:tcPr>
          <w:p w:rsidR="00666BE7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Утверждаю</w:t>
            </w:r>
          </w:p>
          <w:p w:rsidR="00666BE7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_____________</w:t>
            </w:r>
          </w:p>
          <w:p w:rsidR="00666BE7" w:rsidRPr="00B970E9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(подпись тренера)</w:t>
            </w:r>
          </w:p>
        </w:tc>
        <w:tc>
          <w:tcPr>
            <w:tcW w:w="4833" w:type="dxa"/>
          </w:tcPr>
          <w:p w:rsidR="00666BE7" w:rsidRDefault="00666BE7" w:rsidP="000E01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ПЛАН-КОНСПЕКТ</w:t>
            </w:r>
          </w:p>
          <w:p w:rsidR="00666BE7" w:rsidRDefault="00666BE7" w:rsidP="000E01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учебно-тренировочного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 xml:space="preserve"> занятия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</w:t>
            </w:r>
          </w:p>
          <w:p w:rsidR="00666BE7" w:rsidRDefault="00666BE7" w:rsidP="000E01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группы ____________________</w:t>
            </w:r>
          </w:p>
        </w:tc>
        <w:tc>
          <w:tcPr>
            <w:tcW w:w="2977" w:type="dxa"/>
          </w:tcPr>
          <w:p w:rsidR="00666BE7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666BE7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«___»_________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20__г.</w:t>
            </w:r>
          </w:p>
        </w:tc>
      </w:tr>
    </w:tbl>
    <w:p w:rsidR="00666BE7" w:rsidRDefault="00666BE7" w:rsidP="00666BE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Задачи УТЗ</w:t>
      </w: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1.__________________________________________________________________</w:t>
      </w: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2.__________________________________________________________________</w:t>
      </w: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3.__________________________________________________________________</w:t>
      </w: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Инвентарь_____________________________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</w:t>
      </w: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</w:t>
      </w:r>
    </w:p>
    <w:p w:rsidR="00666BE7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Место проведения</w:t>
      </w:r>
      <w:r w:rsidRPr="00B464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:___________________________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_______________________________</w:t>
      </w:r>
    </w:p>
    <w:p w:rsidR="00666BE7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W w:w="102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4785"/>
        <w:gridCol w:w="1767"/>
        <w:gridCol w:w="2989"/>
      </w:tblGrid>
      <w:tr w:rsidR="00666BE7" w:rsidRPr="00B46428" w:rsidTr="000E01EB">
        <w:trPr>
          <w:trHeight w:hRule="exact" w:val="814"/>
          <w:tblHeader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666BE7" w:rsidRPr="00B46428" w:rsidTr="000E01E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7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878"/>
          <w:tblHeader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lastRenderedPageBreak/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занятию:____________________________________________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</w:t>
      </w:r>
    </w:p>
    <w:p w:rsidR="00666BE7" w:rsidRP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конспекту:___________________________________________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</w:t>
      </w:r>
    </w:p>
    <w:p w:rsidR="00666BE7" w:rsidRP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666BE7" w:rsidRDefault="00666BE7" w:rsidP="00666BE7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</w:pPr>
    </w:p>
    <w:p w:rsidR="00666BE7" w:rsidRDefault="00666BE7" w:rsidP="00666BE7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>Отметка за конспект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________________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проведение ______________</w:t>
      </w:r>
    </w:p>
    <w:p w:rsidR="006D6043" w:rsidRDefault="006D6043" w:rsidP="00666BE7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</w:p>
    <w:p w:rsidR="00666BE7" w:rsidRDefault="00666BE7" w:rsidP="00666BE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666BE7" w:rsidRDefault="00666BE7" w:rsidP="00666BE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666BE7" w:rsidRDefault="00666BE7" w:rsidP="00666BE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4833"/>
        <w:gridCol w:w="2977"/>
      </w:tblGrid>
      <w:tr w:rsidR="00666BE7" w:rsidTr="000E01EB">
        <w:tc>
          <w:tcPr>
            <w:tcW w:w="2646" w:type="dxa"/>
          </w:tcPr>
          <w:p w:rsidR="00666BE7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Утверждаю</w:t>
            </w:r>
          </w:p>
          <w:p w:rsidR="00666BE7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_____________</w:t>
            </w:r>
          </w:p>
          <w:p w:rsidR="00666BE7" w:rsidRPr="00B970E9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(подпись тренера)</w:t>
            </w:r>
          </w:p>
        </w:tc>
        <w:tc>
          <w:tcPr>
            <w:tcW w:w="4833" w:type="dxa"/>
          </w:tcPr>
          <w:p w:rsidR="00666BE7" w:rsidRDefault="00666BE7" w:rsidP="000E01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ПЛАН-КОНСПЕКТ</w:t>
            </w:r>
          </w:p>
          <w:p w:rsidR="00666BE7" w:rsidRDefault="00666BE7" w:rsidP="000E01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учебно-тренировочного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 xml:space="preserve"> занятия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</w:t>
            </w:r>
          </w:p>
          <w:p w:rsidR="00666BE7" w:rsidRDefault="00666BE7" w:rsidP="000E01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группы ____________________</w:t>
            </w:r>
          </w:p>
        </w:tc>
        <w:tc>
          <w:tcPr>
            <w:tcW w:w="2977" w:type="dxa"/>
          </w:tcPr>
          <w:p w:rsidR="00666BE7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666BE7" w:rsidRDefault="00666BE7" w:rsidP="000E01E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«___»_________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20__г.</w:t>
            </w:r>
          </w:p>
        </w:tc>
      </w:tr>
    </w:tbl>
    <w:p w:rsidR="00666BE7" w:rsidRDefault="00666BE7" w:rsidP="00666BE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Задачи УТЗ</w:t>
      </w: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1.__________________________________________________________________</w:t>
      </w: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2.__________________________________________________________________</w:t>
      </w: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3.__________________________________________________________________</w:t>
      </w:r>
    </w:p>
    <w:p w:rsidR="00666BE7" w:rsidRPr="00895F31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Инвентарь_____________________________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</w:t>
      </w: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</w:t>
      </w:r>
    </w:p>
    <w:p w:rsidR="00666BE7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Место проведения</w:t>
      </w:r>
      <w:r w:rsidRPr="00B464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:___________________________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_______________________________</w:t>
      </w:r>
    </w:p>
    <w:p w:rsidR="00666BE7" w:rsidRDefault="00666BE7" w:rsidP="00666BE7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W w:w="102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4785"/>
        <w:gridCol w:w="1767"/>
        <w:gridCol w:w="2989"/>
      </w:tblGrid>
      <w:tr w:rsidR="00666BE7" w:rsidRPr="00B46428" w:rsidTr="000E01EB">
        <w:trPr>
          <w:trHeight w:hRule="exact" w:val="814"/>
          <w:tblHeader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666BE7" w:rsidRPr="00B46428" w:rsidTr="000E01E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7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878"/>
          <w:tblHeader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lastRenderedPageBreak/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666BE7" w:rsidRPr="00B970E9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BE7" w:rsidRPr="00B46428" w:rsidTr="000E01E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BE7" w:rsidRPr="00B46428" w:rsidRDefault="00666BE7" w:rsidP="000E01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занятию:____________________________________________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</w:t>
      </w:r>
    </w:p>
    <w:p w:rsidR="00666BE7" w:rsidRP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конспекту:___________________________________________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</w:t>
      </w:r>
    </w:p>
    <w:p w:rsidR="00666BE7" w:rsidRPr="00666BE7" w:rsidRDefault="00666BE7" w:rsidP="00666BE7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666BE7" w:rsidRDefault="00666BE7" w:rsidP="00666BE7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</w:pPr>
    </w:p>
    <w:p w:rsidR="00666BE7" w:rsidRDefault="00666BE7" w:rsidP="00666BE7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>Отметка за конспект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________________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проведение ______________</w:t>
      </w:r>
    </w:p>
    <w:p w:rsidR="006D6043" w:rsidRDefault="006D6043" w:rsidP="00666BE7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</w:p>
    <w:p w:rsidR="006D6043" w:rsidRDefault="006D6043" w:rsidP="00666BE7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</w:p>
    <w:p w:rsidR="006D6043" w:rsidRDefault="006D6043" w:rsidP="00666BE7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</w:p>
    <w:p w:rsidR="006D6043" w:rsidRDefault="006D6043" w:rsidP="006D60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4833"/>
        <w:gridCol w:w="2977"/>
      </w:tblGrid>
      <w:tr w:rsidR="006D6043" w:rsidTr="006D6043">
        <w:tc>
          <w:tcPr>
            <w:tcW w:w="2646" w:type="dxa"/>
          </w:tcPr>
          <w:p w:rsidR="006D6043" w:rsidRDefault="006D6043" w:rsidP="006D60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Утверждаю</w:t>
            </w:r>
          </w:p>
          <w:p w:rsidR="006D6043" w:rsidRDefault="006D6043" w:rsidP="006D60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_____________</w:t>
            </w:r>
          </w:p>
          <w:p w:rsidR="006D6043" w:rsidRPr="00B970E9" w:rsidRDefault="006D6043" w:rsidP="006D60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(подпись тренера)</w:t>
            </w:r>
          </w:p>
        </w:tc>
        <w:tc>
          <w:tcPr>
            <w:tcW w:w="4833" w:type="dxa"/>
          </w:tcPr>
          <w:p w:rsidR="006D6043" w:rsidRDefault="006D6043" w:rsidP="006D60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ПЛАН-КОНСПЕКТ</w:t>
            </w:r>
          </w:p>
          <w:p w:rsidR="006D6043" w:rsidRDefault="006D6043" w:rsidP="006D60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учебно-тренировочного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 xml:space="preserve"> занятия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</w:t>
            </w:r>
          </w:p>
          <w:p w:rsidR="006D6043" w:rsidRDefault="006D6043" w:rsidP="006D60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группы ____________________</w:t>
            </w:r>
          </w:p>
        </w:tc>
        <w:tc>
          <w:tcPr>
            <w:tcW w:w="2977" w:type="dxa"/>
          </w:tcPr>
          <w:p w:rsidR="006D6043" w:rsidRDefault="006D6043" w:rsidP="006D60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6D6043" w:rsidRDefault="006D6043" w:rsidP="006D60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«___»_________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20__г.</w:t>
            </w:r>
          </w:p>
        </w:tc>
      </w:tr>
    </w:tbl>
    <w:p w:rsidR="006D6043" w:rsidRDefault="006D6043" w:rsidP="006D60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6D6043" w:rsidRPr="00895F31" w:rsidRDefault="006D6043" w:rsidP="006D6043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Задачи УТЗ</w:t>
      </w:r>
    </w:p>
    <w:p w:rsidR="006D6043" w:rsidRPr="00895F31" w:rsidRDefault="006D6043" w:rsidP="006D6043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1.__________________________________________________________________</w:t>
      </w:r>
    </w:p>
    <w:p w:rsidR="006D6043" w:rsidRPr="00895F31" w:rsidRDefault="006D6043" w:rsidP="006D6043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2.__________________________________________________________________</w:t>
      </w:r>
    </w:p>
    <w:p w:rsidR="006D6043" w:rsidRPr="00895F31" w:rsidRDefault="006D6043" w:rsidP="006D6043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3.__________________________________________________________________</w:t>
      </w:r>
    </w:p>
    <w:p w:rsidR="006D6043" w:rsidRPr="00895F31" w:rsidRDefault="006D6043" w:rsidP="006D6043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Инвентарь_____________________________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</w:t>
      </w: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</w:t>
      </w:r>
    </w:p>
    <w:p w:rsidR="006D6043" w:rsidRDefault="006D6043" w:rsidP="006D6043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Место проведения</w:t>
      </w:r>
      <w:r w:rsidRPr="00B464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:___________________________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_______________________________</w:t>
      </w:r>
    </w:p>
    <w:p w:rsidR="006D6043" w:rsidRDefault="006D6043" w:rsidP="006D6043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W w:w="102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4785"/>
        <w:gridCol w:w="1767"/>
        <w:gridCol w:w="2989"/>
      </w:tblGrid>
      <w:tr w:rsidR="006D6043" w:rsidRPr="00B46428" w:rsidTr="006D6043">
        <w:trPr>
          <w:trHeight w:hRule="exact" w:val="814"/>
          <w:tblHeader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6D6043" w:rsidRPr="00B46428" w:rsidTr="006D6043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7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878"/>
          <w:tblHeader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lastRenderedPageBreak/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6D6043" w:rsidRPr="00B970E9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6043" w:rsidRPr="00B46428" w:rsidTr="006D6043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043" w:rsidRPr="00B46428" w:rsidRDefault="006D6043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D6043" w:rsidRDefault="006D6043" w:rsidP="006D604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6D6043" w:rsidRDefault="006D6043" w:rsidP="006D604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6D6043" w:rsidRDefault="006D6043" w:rsidP="006D604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занятию:____________________________________________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</w:t>
      </w:r>
    </w:p>
    <w:p w:rsidR="006D6043" w:rsidRPr="00666BE7" w:rsidRDefault="006D6043" w:rsidP="006D604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6D6043" w:rsidRDefault="006D6043" w:rsidP="006D604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конспекту:___________________________________________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</w:t>
      </w:r>
    </w:p>
    <w:p w:rsidR="006D6043" w:rsidRPr="00666BE7" w:rsidRDefault="006D6043" w:rsidP="006D6043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6D6043" w:rsidRDefault="006D6043" w:rsidP="006D6043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</w:pPr>
    </w:p>
    <w:p w:rsidR="006D6043" w:rsidRDefault="006D6043" w:rsidP="006D6043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>Отметка за конспект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________________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проведение ______________</w:t>
      </w:r>
    </w:p>
    <w:p w:rsidR="006D6043" w:rsidRDefault="006D6043" w:rsidP="006D60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666BE7" w:rsidRDefault="00666BE7" w:rsidP="00666BE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666BE7" w:rsidRDefault="00666BE7" w:rsidP="00666BE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4833"/>
        <w:gridCol w:w="2977"/>
      </w:tblGrid>
      <w:tr w:rsidR="00DD407B" w:rsidTr="00DD407B">
        <w:tc>
          <w:tcPr>
            <w:tcW w:w="2646" w:type="dxa"/>
          </w:tcPr>
          <w:p w:rsidR="00DD407B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Утверждаю</w:t>
            </w:r>
          </w:p>
          <w:p w:rsidR="00DD407B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_____________</w:t>
            </w:r>
          </w:p>
          <w:p w:rsidR="00DD407B" w:rsidRPr="00B970E9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(подпись тренера)</w:t>
            </w:r>
          </w:p>
        </w:tc>
        <w:tc>
          <w:tcPr>
            <w:tcW w:w="4833" w:type="dxa"/>
          </w:tcPr>
          <w:p w:rsidR="00DD407B" w:rsidRDefault="00DD407B" w:rsidP="00DD40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ПЛАН-КОНСПЕКТ</w:t>
            </w:r>
          </w:p>
          <w:p w:rsidR="00DD407B" w:rsidRDefault="00DD407B" w:rsidP="00DD40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учебно-тренировочного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 xml:space="preserve"> занятия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</w:t>
            </w:r>
          </w:p>
          <w:p w:rsidR="00DD407B" w:rsidRDefault="00DD407B" w:rsidP="00DD40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группы ____________________</w:t>
            </w:r>
          </w:p>
        </w:tc>
        <w:tc>
          <w:tcPr>
            <w:tcW w:w="2977" w:type="dxa"/>
          </w:tcPr>
          <w:p w:rsidR="00DD407B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DD407B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«___»_________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20__г.</w:t>
            </w:r>
          </w:p>
        </w:tc>
      </w:tr>
    </w:tbl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Задачи УТЗ</w:t>
      </w: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1.__________________________________________________________________</w:t>
      </w: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2.__________________________________________________________________</w:t>
      </w: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3.__________________________________________________________________</w:t>
      </w: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Инвентарь_____________________________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</w:t>
      </w: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</w:t>
      </w:r>
    </w:p>
    <w:p w:rsidR="00DD407B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Место проведения</w:t>
      </w:r>
      <w:r w:rsidRPr="00B464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:___________________________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_______________________________</w:t>
      </w:r>
    </w:p>
    <w:p w:rsidR="00DD407B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W w:w="102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4785"/>
        <w:gridCol w:w="1767"/>
        <w:gridCol w:w="2989"/>
      </w:tblGrid>
      <w:tr w:rsidR="00DD407B" w:rsidRPr="00B46428" w:rsidTr="00DD407B">
        <w:trPr>
          <w:trHeight w:hRule="exact" w:val="814"/>
          <w:tblHeader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DD407B" w:rsidRPr="00B46428" w:rsidTr="00DD407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7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878"/>
          <w:tblHeader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lastRenderedPageBreak/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D407B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DD407B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DD407B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занятию:____________________________________________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</w:t>
      </w:r>
    </w:p>
    <w:p w:rsidR="00DD407B" w:rsidRPr="00666BE7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DD407B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конспекту:___________________________________________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</w:t>
      </w:r>
    </w:p>
    <w:p w:rsidR="00DD407B" w:rsidRPr="00666BE7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DD407B" w:rsidRDefault="00DD407B" w:rsidP="00DD407B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</w:pPr>
    </w:p>
    <w:p w:rsidR="00DD407B" w:rsidRDefault="00DD407B" w:rsidP="00DD407B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>Отметка за конспект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________________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проведение ______________</w:t>
      </w:r>
    </w:p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4833"/>
        <w:gridCol w:w="2977"/>
      </w:tblGrid>
      <w:tr w:rsidR="00DD407B" w:rsidTr="00DD407B">
        <w:tc>
          <w:tcPr>
            <w:tcW w:w="2646" w:type="dxa"/>
          </w:tcPr>
          <w:p w:rsidR="00DD407B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Утверждаю</w:t>
            </w:r>
          </w:p>
          <w:p w:rsidR="00DD407B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_____________</w:t>
            </w:r>
          </w:p>
          <w:p w:rsidR="00DD407B" w:rsidRPr="00B970E9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(подпись тренера)</w:t>
            </w:r>
          </w:p>
        </w:tc>
        <w:tc>
          <w:tcPr>
            <w:tcW w:w="4833" w:type="dxa"/>
          </w:tcPr>
          <w:p w:rsidR="00DD407B" w:rsidRDefault="00DD407B" w:rsidP="00DD40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ПЛАН-КОНСПЕКТ</w:t>
            </w:r>
          </w:p>
          <w:p w:rsidR="00DD407B" w:rsidRDefault="00DD407B" w:rsidP="00DD40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учебно-тренировочного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 xml:space="preserve"> занятия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__</w:t>
            </w:r>
          </w:p>
          <w:p w:rsidR="00DD407B" w:rsidRDefault="00DD407B" w:rsidP="00DD40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группы ____________________</w:t>
            </w:r>
          </w:p>
        </w:tc>
        <w:tc>
          <w:tcPr>
            <w:tcW w:w="2977" w:type="dxa"/>
          </w:tcPr>
          <w:p w:rsidR="00DD407B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DD407B" w:rsidRDefault="00DD407B" w:rsidP="00DD40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«___»_________</w:t>
            </w:r>
            <w:r w:rsidRPr="00895F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>20__г.</w:t>
            </w:r>
          </w:p>
        </w:tc>
      </w:tr>
    </w:tbl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Задачи УТЗ</w:t>
      </w: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1.__________________________________________________________________</w:t>
      </w: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2.__________________________________________________________________</w:t>
      </w: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3.__________________________________________________________________</w:t>
      </w:r>
    </w:p>
    <w:p w:rsidR="00DD407B" w:rsidRPr="00895F31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Инвентарь_____________________________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</w:t>
      </w: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</w:t>
      </w:r>
    </w:p>
    <w:p w:rsidR="00DD407B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895F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Место проведения</w:t>
      </w:r>
      <w:r w:rsidRPr="00B464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:___________________________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_______________________________</w:t>
      </w:r>
    </w:p>
    <w:p w:rsidR="00DD407B" w:rsidRDefault="00DD407B" w:rsidP="00DD407B">
      <w:pPr>
        <w:spacing w:after="0" w:line="0" w:lineRule="atLeas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tbl>
      <w:tblPr>
        <w:tblW w:w="102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4785"/>
        <w:gridCol w:w="1767"/>
        <w:gridCol w:w="2989"/>
      </w:tblGrid>
      <w:tr w:rsidR="00DD407B" w:rsidRPr="00B46428" w:rsidTr="00DD407B">
        <w:trPr>
          <w:trHeight w:hRule="exact" w:val="814"/>
          <w:tblHeader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DD407B" w:rsidRPr="00B46428" w:rsidTr="00DD407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9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75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384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878"/>
          <w:tblHeader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lastRenderedPageBreak/>
              <w:t>Части занятия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Содержание УТЗ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Дозировка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Организационно-</w:t>
            </w:r>
          </w:p>
          <w:p w:rsidR="00DD407B" w:rsidRPr="00B970E9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методические указания</w:t>
            </w: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D407B" w:rsidRPr="00B46428" w:rsidTr="00DD407B">
        <w:trPr>
          <w:trHeight w:hRule="exact" w:val="480"/>
          <w:tblHeader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07B" w:rsidRPr="00B46428" w:rsidRDefault="00DD407B" w:rsidP="00DD40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D407B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DD407B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</w:p>
    <w:p w:rsidR="00DD407B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занятию:____________________________________________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</w:t>
      </w:r>
    </w:p>
    <w:p w:rsidR="00DD407B" w:rsidRPr="00666BE7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DD407B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666B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Замечания к конспекту:___________________________________________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</w:t>
      </w:r>
    </w:p>
    <w:p w:rsidR="00DD407B" w:rsidRPr="00666BE7" w:rsidRDefault="00DD407B" w:rsidP="00DD407B">
      <w:pPr>
        <w:widowControl w:val="0"/>
        <w:tabs>
          <w:tab w:val="left" w:pos="67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DD407B" w:rsidRDefault="00DD407B" w:rsidP="00DD407B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</w:pPr>
    </w:p>
    <w:p w:rsidR="00DD407B" w:rsidRDefault="00DD407B" w:rsidP="00DD407B">
      <w:pPr>
        <w:widowControl w:val="0"/>
        <w:shd w:val="clear" w:color="auto" w:fill="FFFFFF"/>
        <w:tabs>
          <w:tab w:val="left" w:leader="underscore" w:pos="22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</w:pP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>Отметка за конспект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ru-RU"/>
        </w:rPr>
        <w:t xml:space="preserve">________________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 </w:t>
      </w:r>
      <w:r w:rsidRPr="00412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ru-RU" w:eastAsia="ru-RU"/>
        </w:rPr>
        <w:t>проведение ______________</w:t>
      </w:r>
    </w:p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DD407B" w:rsidRDefault="00DD407B" w:rsidP="00DD407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p w:rsidR="000E01EB" w:rsidRPr="002B4711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11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0E01EB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B471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хронометрирования учебно-тренировочного занятия </w:t>
      </w:r>
    </w:p>
    <w:p w:rsidR="000E01EB" w:rsidRDefault="000E01EB" w:rsidP="000E01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01EB" w:rsidTr="000E01E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0E01EB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D6D8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Дата______________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0E01EB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D6D8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Место проведения___________________</w:t>
            </w:r>
          </w:p>
        </w:tc>
      </w:tr>
      <w:tr w:rsidR="000E01EB" w:rsidTr="000E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9345" w:type="dxa"/>
            <w:gridSpan w:val="2"/>
          </w:tcPr>
          <w:p w:rsidR="000E01EB" w:rsidRDefault="000E01EB" w:rsidP="000E01EB">
            <w:pPr>
              <w:tabs>
                <w:tab w:val="left" w:leader="underscore" w:pos="3984"/>
                <w:tab w:val="left" w:leader="underscore" w:pos="8846"/>
              </w:tabs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D6D8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Занятие проводил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</w:tbl>
    <w:p w:rsidR="000E01EB" w:rsidRDefault="000E01EB" w:rsidP="000E01EB">
      <w:pPr>
        <w:shd w:val="clear" w:color="auto" w:fill="FFFFFF"/>
        <w:tabs>
          <w:tab w:val="left" w:leader="underscore" w:pos="3984"/>
          <w:tab w:val="left" w:leader="underscore" w:pos="8846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D6D83">
        <w:rPr>
          <w:rFonts w:ascii="Times New Roman" w:hAnsi="Times New Roman" w:cs="Times New Roman"/>
          <w:spacing w:val="-9"/>
          <w:sz w:val="26"/>
          <w:szCs w:val="26"/>
        </w:rPr>
        <w:t>Задачи занятия</w:t>
      </w:r>
      <w:r>
        <w:rPr>
          <w:rFonts w:ascii="Times New Roman" w:hAnsi="Times New Roman" w:cs="Times New Roman"/>
          <w:spacing w:val="-9"/>
          <w:sz w:val="26"/>
          <w:szCs w:val="26"/>
        </w:rPr>
        <w:t>:</w:t>
      </w: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70"/>
      </w:tblGrid>
      <w:tr w:rsidR="000E01EB" w:rsidRPr="002B4711" w:rsidTr="000E01EB">
        <w:trPr>
          <w:trHeight w:val="379"/>
        </w:trPr>
        <w:tc>
          <w:tcPr>
            <w:tcW w:w="9330" w:type="dxa"/>
            <w:gridSpan w:val="2"/>
          </w:tcPr>
          <w:p w:rsidR="000E01EB" w:rsidRPr="002B4711" w:rsidRDefault="000E01EB" w:rsidP="000E01EB">
            <w:pPr>
              <w:tabs>
                <w:tab w:val="left" w:leader="underscore" w:pos="3984"/>
                <w:tab w:val="left" w:leader="underscore" w:pos="8846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47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_______________________________________________________</w:t>
            </w:r>
          </w:p>
        </w:tc>
      </w:tr>
      <w:tr w:rsidR="000E01EB" w:rsidRPr="002B4711" w:rsidTr="000E01EB">
        <w:trPr>
          <w:trHeight w:val="456"/>
        </w:trPr>
        <w:tc>
          <w:tcPr>
            <w:tcW w:w="9330" w:type="dxa"/>
            <w:gridSpan w:val="2"/>
          </w:tcPr>
          <w:p w:rsidR="000E01EB" w:rsidRPr="002B4711" w:rsidRDefault="000E01EB" w:rsidP="000E01EB">
            <w:pPr>
              <w:tabs>
                <w:tab w:val="left" w:leader="underscore" w:pos="3984"/>
                <w:tab w:val="left" w:leader="underscore" w:pos="8846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47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________________________________________________________</w:t>
            </w:r>
          </w:p>
        </w:tc>
      </w:tr>
      <w:tr w:rsidR="000E01EB" w:rsidRPr="002B4711" w:rsidTr="000E01EB">
        <w:trPr>
          <w:trHeight w:val="433"/>
        </w:trPr>
        <w:tc>
          <w:tcPr>
            <w:tcW w:w="9330" w:type="dxa"/>
            <w:gridSpan w:val="2"/>
          </w:tcPr>
          <w:p w:rsidR="000E01EB" w:rsidRPr="002B4711" w:rsidRDefault="000E01EB" w:rsidP="000E01EB">
            <w:pPr>
              <w:tabs>
                <w:tab w:val="left" w:leader="underscore" w:pos="3984"/>
                <w:tab w:val="left" w:leader="underscore" w:pos="8846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47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________________________________________________________</w:t>
            </w:r>
          </w:p>
        </w:tc>
      </w:tr>
      <w:tr w:rsidR="000E01EB" w:rsidTr="000E01EB">
        <w:trPr>
          <w:trHeight w:val="369"/>
        </w:trPr>
        <w:tc>
          <w:tcPr>
            <w:tcW w:w="4660" w:type="dxa"/>
          </w:tcPr>
          <w:p w:rsidR="000E01EB" w:rsidRDefault="000E01EB" w:rsidP="000E01EB">
            <w:pPr>
              <w:tabs>
                <w:tab w:val="left" w:leader="underscore" w:pos="4766"/>
                <w:tab w:val="left" w:leader="underscore" w:pos="8842"/>
              </w:tabs>
              <w:jc w:val="both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1D6D83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В группе по списку</w:t>
            </w: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_______________</w:t>
            </w:r>
          </w:p>
        </w:tc>
        <w:tc>
          <w:tcPr>
            <w:tcW w:w="4670" w:type="dxa"/>
          </w:tcPr>
          <w:p w:rsidR="000E01EB" w:rsidRDefault="000E01EB" w:rsidP="000E01EB">
            <w:pPr>
              <w:tabs>
                <w:tab w:val="left" w:leader="underscore" w:pos="4766"/>
                <w:tab w:val="left" w:leader="underscore" w:pos="8842"/>
              </w:tabs>
              <w:jc w:val="both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1D6D8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Присутствовали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_________________</w:t>
            </w:r>
          </w:p>
        </w:tc>
      </w:tr>
      <w:tr w:rsidR="000E01EB" w:rsidTr="000E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0E01EB">
            <w:pPr>
              <w:tabs>
                <w:tab w:val="left" w:leader="underscore" w:pos="8842"/>
              </w:tabs>
              <w:jc w:val="both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Наблюдение проводилось за</w:t>
            </w: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____________________________</w:t>
            </w:r>
          </w:p>
        </w:tc>
      </w:tr>
      <w:tr w:rsidR="000E01EB" w:rsidTr="000E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0E01EB">
            <w:pPr>
              <w:tabs>
                <w:tab w:val="left" w:leader="underscore" w:pos="88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1D6D83">
              <w:rPr>
                <w:rFonts w:ascii="Times New Roman" w:hAnsi="Times New Roman" w:cs="Times New Roman"/>
                <w:sz w:val="16"/>
                <w:szCs w:val="16"/>
              </w:rPr>
              <w:t>(фамилия, имя возраст)</w:t>
            </w:r>
          </w:p>
        </w:tc>
      </w:tr>
      <w:tr w:rsidR="000E01EB" w:rsidTr="000E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0E01EB">
            <w:pPr>
              <w:tabs>
                <w:tab w:val="left" w:leader="underscore" w:pos="8842"/>
              </w:tabs>
              <w:jc w:val="both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Хронометрировал занятие</w:t>
            </w: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______________________________</w:t>
            </w:r>
          </w:p>
        </w:tc>
      </w:tr>
      <w:tr w:rsidR="000E01EB" w:rsidTr="000E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0E01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практиканта)</w:t>
            </w:r>
          </w:p>
        </w:tc>
      </w:tr>
    </w:tbl>
    <w:p w:rsidR="000E01EB" w:rsidRPr="001D6D83" w:rsidRDefault="000E01EB" w:rsidP="000E01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1803"/>
        <w:gridCol w:w="1276"/>
        <w:gridCol w:w="1276"/>
        <w:gridCol w:w="1417"/>
        <w:gridCol w:w="1560"/>
        <w:gridCol w:w="708"/>
        <w:gridCol w:w="1134"/>
      </w:tblGrid>
      <w:tr w:rsidR="000E01EB" w:rsidRPr="001D6D83" w:rsidTr="000E01EB">
        <w:trPr>
          <w:trHeight w:val="720"/>
          <w:tblHeader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pacing w:val="-1"/>
              </w:rPr>
              <w:t xml:space="preserve">Показания </w:t>
            </w:r>
            <w:r w:rsidRPr="001D6D83">
              <w:rPr>
                <w:rFonts w:ascii="Times New Roman" w:hAnsi="Times New Roman" w:cs="Times New Roman"/>
                <w:spacing w:val="-2"/>
              </w:rPr>
              <w:t>секундомера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pacing w:val="-2"/>
              </w:rPr>
              <w:t>Объяснен</w:t>
            </w:r>
            <w:r w:rsidRPr="001D6D83">
              <w:rPr>
                <w:rFonts w:ascii="Times New Roman" w:hAnsi="Times New Roman" w:cs="Times New Roman"/>
                <w:spacing w:val="-3"/>
              </w:rPr>
              <w:t>ие и показ</w:t>
            </w:r>
          </w:p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(ОП)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pacing w:val="-3"/>
              </w:rPr>
              <w:t>Выполнение</w:t>
            </w:r>
          </w:p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pacing w:val="-2"/>
              </w:rPr>
              <w:t>упражнений</w:t>
            </w:r>
          </w:p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(Р)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D83">
              <w:rPr>
                <w:rFonts w:ascii="Times New Roman" w:hAnsi="Times New Roman" w:cs="Times New Roman"/>
                <w:spacing w:val="-1"/>
              </w:rPr>
              <w:t>Вспомогатель</w:t>
            </w:r>
            <w:r w:rsidRPr="001D6D83">
              <w:rPr>
                <w:rFonts w:ascii="Times New Roman" w:hAnsi="Times New Roman" w:cs="Times New Roman"/>
                <w:spacing w:val="-1"/>
                <w:lang w:val="en-US"/>
              </w:rPr>
              <w:t>-</w:t>
            </w:r>
          </w:p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ные действия</w:t>
            </w:r>
          </w:p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(ОУ)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pacing w:val="-3"/>
              </w:rPr>
              <w:t xml:space="preserve">Отдых </w:t>
            </w:r>
            <w:r w:rsidRPr="001D6D83">
              <w:rPr>
                <w:rFonts w:ascii="Times New Roman" w:hAnsi="Times New Roman" w:cs="Times New Roman"/>
              </w:rPr>
              <w:t>(ПО)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  <w:spacing w:val="-2"/>
              </w:rPr>
              <w:t xml:space="preserve">Простой </w:t>
            </w:r>
            <w:r w:rsidRPr="001D6D83">
              <w:rPr>
                <w:rFonts w:ascii="Times New Roman" w:hAnsi="Times New Roman" w:cs="Times New Roman"/>
              </w:rPr>
              <w:t>(ПР)</w:t>
            </w: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4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4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4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4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4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4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6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1EB" w:rsidRPr="001D6D83" w:rsidTr="000E01EB">
        <w:trPr>
          <w:trHeight w:hRule="exact" w:val="37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01EB" w:rsidRPr="001D6D83" w:rsidRDefault="000E01EB" w:rsidP="000E01E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01EB" w:rsidRPr="001D6D83" w:rsidRDefault="000E01EB" w:rsidP="000E01EB">
      <w:pPr>
        <w:spacing w:after="0" w:line="240" w:lineRule="auto"/>
        <w:rPr>
          <w:rFonts w:ascii="Times New Roman" w:hAnsi="Times New Roman" w:cs="Times New Roman"/>
        </w:rPr>
      </w:pPr>
    </w:p>
    <w:p w:rsidR="000E01EB" w:rsidRPr="001D6D83" w:rsidRDefault="000E01EB" w:rsidP="000E01EB">
      <w:pPr>
        <w:spacing w:after="0" w:line="240" w:lineRule="auto"/>
        <w:rPr>
          <w:rFonts w:ascii="Times New Roman" w:hAnsi="Times New Roman" w:cs="Times New Roman"/>
        </w:rPr>
      </w:pPr>
    </w:p>
    <w:p w:rsidR="000E01EB" w:rsidRPr="001D6D83" w:rsidRDefault="000E01EB" w:rsidP="000E01EB">
      <w:pPr>
        <w:spacing w:after="0" w:line="240" w:lineRule="auto"/>
        <w:rPr>
          <w:rFonts w:ascii="Times New Roman" w:hAnsi="Times New Roman" w:cs="Times New Roman"/>
        </w:rPr>
      </w:pPr>
    </w:p>
    <w:p w:rsidR="000E01EB" w:rsidRPr="001D6D83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83">
        <w:rPr>
          <w:rFonts w:ascii="Times New Roman" w:hAnsi="Times New Roman" w:cs="Times New Roman"/>
          <w:b/>
          <w:bCs/>
          <w:sz w:val="24"/>
          <w:szCs w:val="24"/>
        </w:rPr>
        <w:t>ХРОНОКАРТА плотности учебно-тренировочного занятия</w:t>
      </w:r>
    </w:p>
    <w:tbl>
      <w:tblPr>
        <w:tblpPr w:leftFromText="180" w:rightFromText="180" w:vertAnchor="text" w:horzAnchor="margin" w:tblpY="166"/>
        <w:tblW w:w="94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8"/>
        <w:gridCol w:w="1445"/>
        <w:gridCol w:w="1450"/>
        <w:gridCol w:w="2155"/>
        <w:gridCol w:w="1901"/>
        <w:gridCol w:w="1211"/>
      </w:tblGrid>
      <w:tr w:rsidR="000E01EB" w:rsidRPr="001D6D83" w:rsidTr="000E01EB">
        <w:trPr>
          <w:trHeight w:hRule="exact" w:val="302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1156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 занятию</w:t>
            </w:r>
          </w:p>
        </w:tc>
        <w:tc>
          <w:tcPr>
            <w:tcW w:w="5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</w:tr>
      <w:tr w:rsidR="000E01EB" w:rsidRPr="001D6D83" w:rsidTr="000E01EB">
        <w:trPr>
          <w:trHeight w:hRule="exact" w:val="278"/>
        </w:trPr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 времени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E01EB" w:rsidRPr="001D6D83" w:rsidTr="000E01EB">
        <w:trPr>
          <w:trHeight w:hRule="exact" w:val="26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общая плотность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EB" w:rsidRPr="001D6D83" w:rsidTr="000E01EB">
        <w:trPr>
          <w:trHeight w:hRule="exact" w:val="28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EB" w:rsidRPr="001D6D83" w:rsidTr="000E01EB">
        <w:trPr>
          <w:trHeight w:hRule="exact" w:val="28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EB" w:rsidRPr="001D6D83" w:rsidTr="000E01EB">
        <w:trPr>
          <w:trHeight w:hRule="exact" w:val="28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EB" w:rsidRPr="001D6D83" w:rsidTr="000E01EB">
        <w:trPr>
          <w:trHeight w:hRule="exact" w:val="56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</w:rPr>
              <w:t>нерационально затраченное время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1EB" w:rsidRPr="00115676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1EB" w:rsidRPr="001D6D83" w:rsidRDefault="000E01EB" w:rsidP="000E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D5" w:rsidRDefault="00E92ED5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EB" w:rsidRPr="00115676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676">
        <w:rPr>
          <w:rFonts w:ascii="Times New Roman" w:hAnsi="Times New Roman" w:cs="Times New Roman"/>
          <w:b/>
          <w:bCs/>
          <w:sz w:val="24"/>
          <w:szCs w:val="24"/>
        </w:rPr>
        <w:t>Хронометрирование</w:t>
      </w:r>
    </w:p>
    <w:p w:rsidR="000E01EB" w:rsidRPr="001D6D83" w:rsidRDefault="000E01EB" w:rsidP="000E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6D83">
        <w:rPr>
          <w:rFonts w:ascii="Times New Roman" w:hAnsi="Times New Roman" w:cs="Times New Roman"/>
          <w:bCs/>
        </w:rPr>
        <w:t xml:space="preserve">Проводиться с целью получения данных об общей и моторной плотности занятия, о распределении времени на занятии. Обработка данных выполненного хронометрирования проводится после окончания занятия. В процессе хрономотрирования в протокол записываются все двигательные действия, в которых принимает участие занимающийся, и показатели секундомера (время окончания деятельности). Время, затраченное на каждое действие, определяется путём вычета предыдущего показателя секундомера. После окончания занятия время граф суммируется по вертикали, и эти данные служат для определения плотности занятия.                                                  </w:t>
      </w:r>
    </w:p>
    <w:p w:rsidR="000E01EB" w:rsidRPr="001D6D83" w:rsidRDefault="000E01EB" w:rsidP="000E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6D83">
        <w:rPr>
          <w:rFonts w:ascii="Times New Roman" w:hAnsi="Times New Roman" w:cs="Times New Roman"/>
          <w:b/>
          <w:bCs/>
        </w:rPr>
        <w:t xml:space="preserve">Общая сумма времени, затраченная рационально * 100%                                                                                                                                                                  плотность =    - - - - - -  - - - - - - - - - - - - - - - - - - - - - - - - - - - - - - - - - - - - - - - - - - - - - - - - - - - - - - - - - - - - - - - - -                         </w:t>
      </w:r>
      <w:r>
        <w:rPr>
          <w:rFonts w:ascii="Times New Roman" w:hAnsi="Times New Roman" w:cs="Times New Roman"/>
          <w:b/>
          <w:bCs/>
        </w:rPr>
        <w:t>занятия</w:t>
      </w:r>
      <w:r w:rsidRPr="001D6D83">
        <w:rPr>
          <w:rFonts w:ascii="Times New Roman" w:hAnsi="Times New Roman" w:cs="Times New Roman"/>
          <w:b/>
          <w:bCs/>
        </w:rPr>
        <w:t xml:space="preserve">                                                                       время занятия</w:t>
      </w:r>
    </w:p>
    <w:p w:rsidR="000E01EB" w:rsidRPr="001D6D83" w:rsidRDefault="000E01EB" w:rsidP="000E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6D83">
        <w:rPr>
          <w:rFonts w:ascii="Times New Roman" w:hAnsi="Times New Roman" w:cs="Times New Roman"/>
          <w:b/>
          <w:bCs/>
        </w:rPr>
        <w:t>Моторная сумма времени, затраченная на выполнение упражнений * 100%                                                                             плотность =     - - - - - - - - - - - - - - - - - - - - - - - - - - - - - - - - - - - - - - - - - - - - - - - - - - - - - - - - - - - - - - - - - - - - - - - занятия                                                                  время занятия</w:t>
      </w:r>
    </w:p>
    <w:p w:rsidR="000E01EB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01EB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6D83">
        <w:rPr>
          <w:rFonts w:ascii="Times New Roman" w:hAnsi="Times New Roman" w:cs="Times New Roman"/>
          <w:b/>
          <w:bCs/>
        </w:rPr>
        <w:t>Примерная величина моторной плотности</w:t>
      </w:r>
    </w:p>
    <w:p w:rsidR="000E01EB" w:rsidRPr="001D6D83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0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6985"/>
        <w:gridCol w:w="1662"/>
      </w:tblGrid>
      <w:tr w:rsidR="000E01EB" w:rsidRPr="001D6D83" w:rsidTr="000E01EB">
        <w:trPr>
          <w:trHeight w:hRule="exact" w:val="3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ТИП ЗАНЯТИЯ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МПЗ</w:t>
            </w:r>
          </w:p>
        </w:tc>
      </w:tr>
      <w:tr w:rsidR="000E01EB" w:rsidRPr="001D6D83" w:rsidTr="000E01EB">
        <w:trPr>
          <w:trHeight w:hRule="exact" w:val="3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3E7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10% - 40%</w:t>
            </w:r>
          </w:p>
        </w:tc>
      </w:tr>
      <w:tr w:rsidR="000E01EB" w:rsidRPr="001D6D83" w:rsidTr="000E01EB">
        <w:trPr>
          <w:trHeight w:hRule="exact" w:val="3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Занятие ознакомления с новым материалом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3E7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20% - 40%</w:t>
            </w:r>
          </w:p>
        </w:tc>
      </w:tr>
      <w:tr w:rsidR="000E01EB" w:rsidRPr="001D6D83" w:rsidTr="000E01EB">
        <w:trPr>
          <w:trHeight w:hRule="exact" w:val="3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Занятие с разучиванием нового материала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3E7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30%- 50%</w:t>
            </w:r>
          </w:p>
        </w:tc>
      </w:tr>
      <w:tr w:rsidR="000E01EB" w:rsidRPr="001D6D83" w:rsidTr="000E01EB">
        <w:trPr>
          <w:trHeight w:hRule="exact" w:val="3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Занятие с закреплением и совершенствованием учебного материала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3E7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50%-80%</w:t>
            </w:r>
          </w:p>
        </w:tc>
      </w:tr>
      <w:tr w:rsidR="000E01EB" w:rsidRPr="001D6D83" w:rsidTr="000E01EB">
        <w:trPr>
          <w:trHeight w:hRule="exact" w:val="34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Контрольное занятие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3E7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40%- 50%</w:t>
            </w:r>
          </w:p>
        </w:tc>
      </w:tr>
      <w:tr w:rsidR="000E01EB" w:rsidRPr="001D6D83" w:rsidTr="000E01EB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3E7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40% 60%</w:t>
            </w:r>
          </w:p>
        </w:tc>
      </w:tr>
      <w:tr w:rsidR="000E01EB" w:rsidRPr="001D6D83" w:rsidTr="000E01EB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Сюжетное занятие (соревнование)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3E7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30% - 60%</w:t>
            </w:r>
          </w:p>
        </w:tc>
      </w:tr>
      <w:tr w:rsidR="000E01EB" w:rsidRPr="001D6D83" w:rsidTr="000E01EB">
        <w:trPr>
          <w:trHeight w:hRule="exact" w:val="37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0E0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EB" w:rsidRPr="001D6D83" w:rsidRDefault="000E01EB" w:rsidP="003E7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D83">
              <w:rPr>
                <w:rFonts w:ascii="Times New Roman" w:hAnsi="Times New Roman" w:cs="Times New Roman"/>
              </w:rPr>
              <w:t>50% - 80%</w:t>
            </w:r>
          </w:p>
        </w:tc>
      </w:tr>
    </w:tbl>
    <w:p w:rsidR="003E7FF0" w:rsidRDefault="003E7FF0" w:rsidP="000E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E7FF0" w:rsidRDefault="003E7FF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0E01EB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6D83">
        <w:rPr>
          <w:rFonts w:ascii="Times New Roman" w:hAnsi="Times New Roman" w:cs="Times New Roman"/>
          <w:b/>
          <w:bCs/>
          <w:sz w:val="36"/>
          <w:szCs w:val="36"/>
        </w:rPr>
        <w:lastRenderedPageBreak/>
        <w:t>Текстовый анализ данных хронометрирования</w:t>
      </w:r>
    </w:p>
    <w:p w:rsidR="000E01EB" w:rsidRPr="001D6D83" w:rsidRDefault="000E01EB" w:rsidP="000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01EB" w:rsidRPr="001D6D83" w:rsidRDefault="000E01EB" w:rsidP="000E01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D83">
        <w:rPr>
          <w:rFonts w:ascii="Times New Roman" w:hAnsi="Times New Roman" w:cs="Times New Roman"/>
          <w:spacing w:val="-2"/>
          <w:sz w:val="24"/>
          <w:szCs w:val="24"/>
        </w:rPr>
        <w:t xml:space="preserve">Хронометраж завершается анализом и оценкой плотности. При анализе следует </w:t>
      </w:r>
      <w:r w:rsidRPr="001D6D83">
        <w:rPr>
          <w:rFonts w:ascii="Times New Roman" w:hAnsi="Times New Roman" w:cs="Times New Roman"/>
          <w:spacing w:val="-9"/>
          <w:sz w:val="24"/>
          <w:szCs w:val="24"/>
        </w:rPr>
        <w:t xml:space="preserve">выделить причины низкой плотности, которые обычно могут быть объяснимы недостатками в </w:t>
      </w:r>
      <w:r w:rsidRPr="001D6D83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и методике проведения занятия, неподготовленностью условий, слабой </w:t>
      </w:r>
      <w:r w:rsidRPr="001D6D83">
        <w:rPr>
          <w:rFonts w:ascii="Times New Roman" w:hAnsi="Times New Roman" w:cs="Times New Roman"/>
          <w:spacing w:val="-9"/>
          <w:sz w:val="24"/>
          <w:szCs w:val="24"/>
        </w:rPr>
        <w:t>дисциплиной занимающихся, длительными ожиданиями очереди и т.п.</w:t>
      </w:r>
    </w:p>
    <w:p w:rsidR="000E01EB" w:rsidRPr="001D6D83" w:rsidRDefault="000E01EB" w:rsidP="000E01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D83">
        <w:rPr>
          <w:rFonts w:ascii="Times New Roman" w:hAnsi="Times New Roman" w:cs="Times New Roman"/>
          <w:spacing w:val="-6"/>
          <w:sz w:val="24"/>
          <w:szCs w:val="24"/>
        </w:rPr>
        <w:t>Положительно следует оценивать увеличение только одного вида деятельности -</w:t>
      </w:r>
      <w:r w:rsidRPr="001D6D83">
        <w:rPr>
          <w:rFonts w:ascii="Times New Roman" w:hAnsi="Times New Roman" w:cs="Times New Roman"/>
          <w:sz w:val="24"/>
          <w:szCs w:val="24"/>
        </w:rPr>
        <w:t>упражнения.</w:t>
      </w:r>
    </w:p>
    <w:p w:rsidR="000E01EB" w:rsidRPr="001D6D83" w:rsidRDefault="000E01EB" w:rsidP="000E01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D6D83">
        <w:rPr>
          <w:rFonts w:ascii="Times New Roman" w:hAnsi="Times New Roman" w:cs="Times New Roman"/>
          <w:sz w:val="24"/>
          <w:szCs w:val="24"/>
        </w:rPr>
        <w:t>На основе анализа данных хронометража, содержания и методики учебно-</w:t>
      </w:r>
      <w:r w:rsidRPr="001D6D83">
        <w:rPr>
          <w:rFonts w:ascii="Times New Roman" w:hAnsi="Times New Roman" w:cs="Times New Roman"/>
          <w:spacing w:val="-9"/>
          <w:sz w:val="24"/>
          <w:szCs w:val="24"/>
        </w:rPr>
        <w:t>тренировочного занятия студент должен дать предложения по увеличению плотности.</w:t>
      </w:r>
    </w:p>
    <w:p w:rsidR="000E01EB" w:rsidRPr="00E90612" w:rsidRDefault="000E01EB" w:rsidP="003E7FF0">
      <w:pPr>
        <w:widowControl w:val="0"/>
        <w:shd w:val="clear" w:color="auto" w:fill="FFFFFF"/>
        <w:tabs>
          <w:tab w:val="left" w:pos="107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D6D83">
        <w:rPr>
          <w:rFonts w:ascii="Times New Roman" w:hAnsi="Times New Roman" w:cs="Times New Roman"/>
          <w:spacing w:val="-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612">
        <w:rPr>
          <w:rFonts w:ascii="Times New Roman" w:hAnsi="Times New Roman" w:cs="Times New Roman"/>
          <w:spacing w:val="-9"/>
          <w:sz w:val="24"/>
          <w:szCs w:val="24"/>
          <w:lang w:val="ru-RU"/>
        </w:rPr>
        <w:t>_______________________________________________________</w:t>
      </w:r>
    </w:p>
    <w:p w:rsidR="000D7CBA" w:rsidRPr="00C8186C" w:rsidRDefault="000D7CBA" w:rsidP="00DD4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lastRenderedPageBreak/>
        <w:t>АНАЛИЗ УЧЕБНО-ТРЕНИРОВОЧНОГО ЗАНЯТИЯ</w:t>
      </w:r>
    </w:p>
    <w:p w:rsidR="000D7CBA" w:rsidRPr="00C8186C" w:rsidRDefault="000D7CBA" w:rsidP="00DD407B">
      <w:pPr>
        <w:widowControl w:val="0"/>
        <w:tabs>
          <w:tab w:val="left" w:leader="underscore" w:pos="6211"/>
          <w:tab w:val="left" w:leader="underscore" w:pos="10065"/>
        </w:tabs>
        <w:autoSpaceDE w:val="0"/>
        <w:autoSpaceDN w:val="0"/>
        <w:adjustRightInd w:val="0"/>
        <w:spacing w:before="322" w:after="0" w:line="240" w:lineRule="auto"/>
        <w:ind w:right="-17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Учебно-тренировочное занятие в</w:t>
      </w:r>
      <w:r w:rsidRPr="00C8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группе. Дата</w:t>
      </w:r>
      <w:r w:rsidRPr="00C8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D7CBA" w:rsidRPr="00C8186C" w:rsidRDefault="000D7CBA" w:rsidP="00DD407B">
      <w:pPr>
        <w:widowControl w:val="0"/>
        <w:tabs>
          <w:tab w:val="left" w:leader="underscore" w:pos="4973"/>
          <w:tab w:val="left" w:leader="underscore" w:pos="10065"/>
        </w:tabs>
        <w:autoSpaceDE w:val="0"/>
        <w:autoSpaceDN w:val="0"/>
        <w:adjustRightInd w:val="0"/>
        <w:spacing w:after="0" w:line="240" w:lineRule="auto"/>
        <w:ind w:left="19" w:right="-17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Место проведения</w:t>
      </w:r>
      <w:r w:rsidRPr="00C8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Занятие проводил</w:t>
      </w:r>
      <w:r w:rsidRPr="00C8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D7CBA" w:rsidRPr="00C8186C" w:rsidRDefault="000D7CBA" w:rsidP="00DD407B">
      <w:pPr>
        <w:widowControl w:val="0"/>
        <w:tabs>
          <w:tab w:val="left" w:leader="underscore" w:pos="4392"/>
          <w:tab w:val="left" w:leader="underscore" w:pos="10065"/>
        </w:tabs>
        <w:autoSpaceDE w:val="0"/>
        <w:autoSpaceDN w:val="0"/>
        <w:adjustRightInd w:val="0"/>
        <w:spacing w:after="0" w:line="240" w:lineRule="auto"/>
        <w:ind w:left="5" w:right="-17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В группе по списку</w:t>
      </w:r>
      <w:r w:rsidR="00412B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Присутствовало</w:t>
      </w:r>
      <w:r w:rsidRPr="00C8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871E6B" w:rsidRPr="00C8186C" w:rsidRDefault="000D7CBA" w:rsidP="00DD407B">
      <w:pPr>
        <w:widowControl w:val="0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left="5" w:right="-1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Задачи занятия:</w:t>
      </w:r>
      <w:r w:rsidRPr="00C818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871E6B" w:rsidRPr="00DD407B" w:rsidRDefault="00BC5389" w:rsidP="00DD407B">
      <w:pPr>
        <w:widowControl w:val="0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left="5" w:right="1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C8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  <w:r w:rsidR="00871E6B" w:rsidRPr="00C8186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Общие сведения УТЗ</w:t>
      </w:r>
      <w:r w:rsidR="00871E6B" w:rsidRPr="00C81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871E6B" w:rsidRPr="00DD407B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УТЗ. Группа Количество учащихся, количество </w:t>
      </w:r>
      <w:r w:rsidR="00871E6B" w:rsidRPr="00DD40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занимающихся на занятии и присутствующих. Место проведения. </w:t>
      </w:r>
      <w:r w:rsidR="00871E6B" w:rsidRPr="00DD407B">
        <w:rPr>
          <w:rFonts w:ascii="Times New Roman" w:hAnsi="Times New Roman" w:cs="Times New Roman"/>
          <w:color w:val="000000"/>
          <w:spacing w:val="-10"/>
          <w:sz w:val="24"/>
          <w:szCs w:val="24"/>
        </w:rPr>
        <w:t>Ф. И.О. тренера-преподавателя.</w:t>
      </w:r>
    </w:p>
    <w:p w:rsidR="00871E6B" w:rsidRPr="00C8186C" w:rsidRDefault="00C8186C" w:rsidP="00DD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71E6B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871E6B" w:rsidRPr="00DD407B" w:rsidRDefault="00871E6B" w:rsidP="00DD407B">
      <w:pPr>
        <w:tabs>
          <w:tab w:val="left" w:pos="10632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2.</w:t>
      </w:r>
      <w:r w:rsidRPr="00C8186C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u w:val="single"/>
        </w:rPr>
        <w:t xml:space="preserve"> Подготовленность к занятию</w:t>
      </w:r>
      <w:r w:rsidRPr="00C8186C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. </w:t>
      </w:r>
      <w:r w:rsidRPr="00DD407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Наличие плана-конспекта. Оценка его </w:t>
      </w:r>
      <w:r w:rsidRPr="00DD407B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содержания,</w:t>
      </w:r>
      <w:r w:rsidRPr="00DD407B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DD407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полноты и терминологической правильности записей, полноты и </w:t>
      </w:r>
      <w:r w:rsidRPr="00DD407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содержательности методических указаний. Подготовленность мест занятий, </w:t>
      </w:r>
      <w:r w:rsidRPr="00DD407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оборудования, инвентаря. Подготовленность учащихся к уроку.</w:t>
      </w:r>
    </w:p>
    <w:p w:rsidR="00871E6B" w:rsidRPr="00C8186C" w:rsidRDefault="00871E6B" w:rsidP="00DD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71E6B" w:rsidRPr="00DD407B" w:rsidRDefault="00871E6B" w:rsidP="00DD407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3. </w:t>
      </w:r>
      <w:r w:rsidRPr="00C8186C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u w:val="single"/>
        </w:rPr>
        <w:t>Характеристика правильности постановки задач УТЗ</w:t>
      </w:r>
      <w:r w:rsidRPr="00C8186C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C8186C">
        <w:rPr>
          <w:rFonts w:ascii="Times New Roman" w:hAnsi="Times New Roman" w:cs="Times New Roman"/>
          <w:color w:val="000000"/>
          <w:spacing w:val="-8"/>
          <w:sz w:val="28"/>
          <w:szCs w:val="28"/>
        </w:rPr>
        <w:t>(</w:t>
      </w:r>
      <w:r w:rsidRPr="00DD407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образовательных, </w:t>
      </w:r>
      <w:r w:rsidRPr="00DD407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оздоровительных, воспитательных), их конкретность. Взаимосвязь задач данного занятия </w:t>
      </w:r>
      <w:r w:rsidRPr="00DD407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 задачами предыдущего, соответствие задач занятия подготовленности учащихся и </w:t>
      </w:r>
      <w:r w:rsidRPr="00DD407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условиям его проведения. Оценка степени решения образовательных, воспитательных и </w:t>
      </w:r>
      <w:r w:rsidRPr="00DD407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оздоровительных задач в процессе УТЗ.</w:t>
      </w:r>
    </w:p>
    <w:p w:rsidR="00871E6B" w:rsidRPr="00C8186C" w:rsidRDefault="00871E6B" w:rsidP="00DD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871E6B" w:rsidRPr="00C8186C" w:rsidRDefault="00871E6B" w:rsidP="00DD407B">
      <w:pPr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1E6B" w:rsidRPr="00DD407B" w:rsidRDefault="00871E6B" w:rsidP="00DD407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186C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4.</w:t>
      </w:r>
      <w:r w:rsidRPr="00C8186C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u w:val="single"/>
        </w:rPr>
        <w:t>Оценка построения УТЗ</w:t>
      </w:r>
      <w:r w:rsidRPr="00C8186C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. </w:t>
      </w:r>
      <w:r w:rsidRPr="00DD407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Рациональность распределения времени занятия по </w:t>
      </w:r>
      <w:r w:rsidRPr="00DD40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частям (подготовительная, основная, заключительная). Рациональность расположения материала (видов упражнений) в основной части занятия в зависимости от характера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 xml:space="preserve">задач, решаемых на занятии, от характера самого материала и требований к </w:t>
      </w:r>
      <w:r w:rsidRPr="00DD407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рациональному распределению нагрузки (физической, эмоциональной). </w:t>
      </w:r>
      <w:r w:rsidRPr="00DD407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Целесообразность распределения времени, отведенного на основную часть, между </w:t>
      </w:r>
      <w:r w:rsidRPr="00DD407B">
        <w:rPr>
          <w:rFonts w:ascii="Times New Roman" w:hAnsi="Times New Roman" w:cs="Times New Roman"/>
          <w:color w:val="000000"/>
          <w:spacing w:val="-13"/>
          <w:sz w:val="24"/>
          <w:szCs w:val="24"/>
        </w:rPr>
        <w:t>отдельными видами упражнений.</w:t>
      </w:r>
    </w:p>
    <w:p w:rsidR="00871E6B" w:rsidRPr="00C8186C" w:rsidRDefault="00871E6B" w:rsidP="00DD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8186C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:rsidR="00871E6B" w:rsidRPr="00DD407B" w:rsidRDefault="00871E6B" w:rsidP="00DD407B">
      <w:pPr>
        <w:widowControl w:val="0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5.</w:t>
      </w:r>
      <w:r w:rsidRPr="00C8186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>Оценка организации занятия</w:t>
      </w:r>
      <w:r w:rsidRPr="00C8186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. </w:t>
      </w:r>
      <w:r w:rsidRPr="00DD407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Целесообразность выбора методов организации</w:t>
      </w:r>
      <w:r w:rsidRPr="00DD407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DD407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 (соответствие содержания занятия возраст</w:t>
      </w:r>
      <w:r w:rsidR="00CB187B" w:rsidRPr="00DD407B">
        <w:rPr>
          <w:rFonts w:ascii="Times New Roman" w:hAnsi="Times New Roman" w:cs="Times New Roman"/>
          <w:color w:val="000000"/>
          <w:spacing w:val="-4"/>
          <w:sz w:val="24"/>
          <w:szCs w:val="24"/>
        </w:rPr>
        <w:t>у учащихся, условиям проведения</w:t>
      </w:r>
      <w:r w:rsidR="00CB187B" w:rsidRPr="00DD407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DD407B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занятия), их использование в процессе проведения занятия.</w:t>
      </w:r>
      <w:r w:rsidR="00CB187B" w:rsidRPr="00DD407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Целесообразность</w:t>
      </w:r>
      <w:r w:rsidR="00CB187B" w:rsidRPr="00DD407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CB187B" w:rsidRPr="00DD407B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избранных</w:t>
      </w:r>
      <w:r w:rsidR="00CB187B" w:rsidRPr="00DD407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="003E7FF0" w:rsidRPr="00DD40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способов выполнения упражнений </w:t>
      </w:r>
      <w:r w:rsidRPr="00DD407B">
        <w:rPr>
          <w:rFonts w:ascii="Times New Roman" w:hAnsi="Times New Roman" w:cs="Times New Roman"/>
          <w:color w:val="000000"/>
          <w:spacing w:val="3"/>
          <w:sz w:val="24"/>
          <w:szCs w:val="24"/>
        </w:rPr>
        <w:t>(поточны</w:t>
      </w:r>
      <w:r w:rsidR="003E7FF0" w:rsidRPr="00DD407B">
        <w:rPr>
          <w:rFonts w:ascii="Times New Roman" w:hAnsi="Times New Roman" w:cs="Times New Roman"/>
          <w:color w:val="000000"/>
          <w:spacing w:val="3"/>
          <w:sz w:val="24"/>
          <w:szCs w:val="24"/>
        </w:rPr>
        <w:t>й, поочередный,</w:t>
      </w:r>
      <w:r w:rsidR="00CB187B" w:rsidRPr="00DD40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группами,</w:t>
      </w:r>
      <w:r w:rsidR="00CB187B" w:rsidRPr="00DD407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>индивидуальный, использование</w:t>
      </w:r>
      <w:r w:rsidR="00CB187B" w:rsidRPr="00DD407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заданий и др.).</w:t>
      </w:r>
      <w:r w:rsidR="00CB187B" w:rsidRPr="00DD40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187B" w:rsidRPr="00DD407B">
        <w:rPr>
          <w:rFonts w:ascii="Times New Roman" w:hAnsi="Times New Roman" w:cs="Times New Roman"/>
          <w:color w:val="000000"/>
          <w:sz w:val="24"/>
          <w:szCs w:val="24"/>
        </w:rPr>
        <w:t>Рациональность</w:t>
      </w:r>
      <w:r w:rsidR="00CB187B" w:rsidRPr="00DD40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187B" w:rsidRPr="00DD407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приемов, используемых для</w:t>
      </w:r>
      <w:r w:rsidR="00CB187B" w:rsidRPr="00DD407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DD40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подготовки мест </w:t>
      </w:r>
      <w:r w:rsidRPr="00DD407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занятий, раздачи и сбора инвен</w:t>
      </w:r>
      <w:r w:rsidR="00CB187B" w:rsidRPr="00DD407B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таря.</w:t>
      </w:r>
      <w:r w:rsidR="00CB187B" w:rsidRPr="00DD407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>Эффективность использования помощников из числа учащихся.</w:t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A41E8F"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71E6B" w:rsidRPr="00DD407B" w:rsidRDefault="00871E6B" w:rsidP="00DD407B">
      <w:pPr>
        <w:widowControl w:val="0"/>
        <w:tabs>
          <w:tab w:val="left" w:pos="94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6.</w:t>
      </w:r>
      <w:r w:rsidRPr="00C8186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Оценка методики обучения</w:t>
      </w:r>
      <w:r w:rsidRPr="00C8186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. </w:t>
      </w:r>
      <w:r w:rsidRPr="00DD407B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Знание преподавателем техники изучаемых</w:t>
      </w:r>
      <w:r w:rsidRPr="00DD407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CB187B" w:rsidRPr="00DD407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движений и методики </w:t>
      </w:r>
      <w:r w:rsidRPr="00DD407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обучения им. Владение методами обучения и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>рациональность их использования на уроке. Владение страховкой.</w:t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DD407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71E6B" w:rsidRPr="00DD407B" w:rsidRDefault="00871E6B" w:rsidP="00DD407B">
      <w:pPr>
        <w:spacing w:line="240" w:lineRule="auto"/>
        <w:ind w:left="34" w:right="1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7.</w:t>
      </w:r>
      <w:r w:rsidRPr="00C8186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Оценка методики физических качеств</w:t>
      </w:r>
      <w:r w:rsidRPr="00C81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 xml:space="preserve">Целесообразность подобранной </w:t>
      </w:r>
      <w:r w:rsidRPr="00DD407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методики по воспитанию физических качеств (содержание упражнений,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>дозировка, индивидуальный подход).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4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4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4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4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71E6B" w:rsidRPr="00C8186C" w:rsidRDefault="00871E6B" w:rsidP="00DD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71E6B" w:rsidRPr="00DD407B" w:rsidRDefault="00871E6B" w:rsidP="00DD407B">
      <w:pPr>
        <w:spacing w:line="240" w:lineRule="auto"/>
        <w:ind w:left="43" w:right="1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</w:t>
      </w:r>
      <w:r w:rsidRPr="00C8186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Характеристика нагрузки на занятии, её оценка</w:t>
      </w:r>
      <w:r w:rsidRPr="00C81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 xml:space="preserve">Объем нагрузки, её </w:t>
      </w:r>
      <w:r w:rsidRPr="00DD40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интенсивность, соответствие возрастным особенностям учащихся. Характер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>«кривой нагрузки». Использование приемов регулирования нагрузки.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71E6B" w:rsidRPr="00DD407B" w:rsidRDefault="00871E6B" w:rsidP="00DD407B">
      <w:pPr>
        <w:spacing w:line="240" w:lineRule="auto"/>
        <w:ind w:left="43" w:right="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9.</w:t>
      </w:r>
      <w:r w:rsidRPr="00C8186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О</w:t>
      </w:r>
      <w:r w:rsidR="00DD407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val="ru-RU"/>
        </w:rPr>
        <w:t>ц</w:t>
      </w:r>
      <w:r w:rsidRPr="00C8186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енка содержания и методика воспитательной работы</w:t>
      </w:r>
      <w:r w:rsidRPr="00C8186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. </w:t>
      </w:r>
      <w:r w:rsidRPr="00DD407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Содержание </w:t>
      </w:r>
      <w:r w:rsidRPr="00DD40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воспитательной работы на занятии. Оценка уровня воспитанности учащихся: </w:t>
      </w:r>
      <w:r w:rsidRPr="00DD407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дисциплинированность, активность, выполнение заданий преподавателя,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>проявление взаимопомощи и др. Оценка личности учителя как воспитателя.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03009" w:rsidRPr="00DD407B" w:rsidRDefault="00871E6B" w:rsidP="00DD407B">
      <w:pPr>
        <w:spacing w:line="240" w:lineRule="auto"/>
        <w:ind w:left="4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186C">
        <w:rPr>
          <w:rFonts w:ascii="Times New Roman" w:hAnsi="Times New Roman" w:cs="Times New Roman"/>
          <w:i/>
          <w:color w:val="000000"/>
          <w:sz w:val="28"/>
          <w:szCs w:val="28"/>
        </w:rPr>
        <w:t>10.</w:t>
      </w:r>
      <w:r w:rsidRPr="00C8186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Заключение по занятию</w:t>
      </w:r>
      <w:r w:rsidRPr="00C81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Образовательная, оздоровительная, </w:t>
      </w:r>
      <w:r w:rsidRPr="00DD407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воспитательная ценность занятия. Основные положительные стороны </w:t>
      </w:r>
      <w:r w:rsidRPr="00DD407B">
        <w:rPr>
          <w:rFonts w:ascii="Times New Roman" w:hAnsi="Times New Roman" w:cs="Times New Roman"/>
          <w:color w:val="000000"/>
          <w:sz w:val="24"/>
          <w:szCs w:val="24"/>
        </w:rPr>
        <w:t>деятельности преподавателя. Рекомендации преподавателю к совершенствованию его педагогической деятельности. Примерная отметка проведённого занятия.</w:t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C8186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3E7F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DD407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________________________________________________________</w:t>
      </w:r>
      <w:r w:rsidRPr="00C81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7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br w:type="page"/>
      </w:r>
    </w:p>
    <w:p w:rsidR="00CC6DCB" w:rsidRPr="00DD407B" w:rsidRDefault="00CC6DCB" w:rsidP="00DD407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</w:pPr>
      <w:r w:rsidRPr="00DD407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  <w:lastRenderedPageBreak/>
        <w:t>ПОЛОЖЕНИЕ О ПРОВЕДЕНИИ СОРЕВНОВАНИЙ</w:t>
      </w:r>
    </w:p>
    <w:p w:rsidR="00CC6DCB" w:rsidRPr="00DD407B" w:rsidRDefault="00CC6DCB" w:rsidP="00DD407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по_____________________________________________________________ __________________________________________________________________</w:t>
      </w:r>
    </w:p>
    <w:p w:rsidR="00CC6DCB" w:rsidRPr="00DD407B" w:rsidRDefault="00CC6DCB" w:rsidP="00DD407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 соревнований: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DD407B">
        <w:trPr>
          <w:trHeight w:val="283"/>
        </w:trPr>
        <w:tc>
          <w:tcPr>
            <w:tcW w:w="10475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475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475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475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 и место проведения соревнований:</w:t>
      </w:r>
    </w:p>
    <w:tbl>
      <w:tblPr>
        <w:tblStyle w:val="21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DD407B">
        <w:trPr>
          <w:trHeight w:val="283"/>
        </w:trPr>
        <w:tc>
          <w:tcPr>
            <w:tcW w:w="10531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531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531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531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531" w:type="dxa"/>
          </w:tcPr>
          <w:p w:rsidR="0029052D" w:rsidRPr="00DD407B" w:rsidRDefault="0029052D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 соревнованиями: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DD407B">
        <w:trPr>
          <w:trHeight w:val="283"/>
        </w:trPr>
        <w:tc>
          <w:tcPr>
            <w:tcW w:w="1051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51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51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51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51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Участвующие организации и участники соревнований: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DD407B">
        <w:trPr>
          <w:trHeight w:val="283"/>
        </w:trPr>
        <w:tc>
          <w:tcPr>
            <w:tcW w:w="10470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470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470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470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470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DCB" w:rsidRPr="00DD407B" w:rsidRDefault="0064403A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32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32"/>
          <w:lang w:val="ru-RU"/>
        </w:rPr>
        <w:t>Программа соревнований: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20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CC6DCB" w:rsidRPr="00DD407B" w:rsidTr="00CC6DCB">
        <w:trPr>
          <w:trHeight w:val="305"/>
        </w:trPr>
        <w:tc>
          <w:tcPr>
            <w:tcW w:w="1042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</w:tr>
    </w:tbl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Система зачёта и определения победителей:</w:t>
      </w: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DD407B">
        <w:trPr>
          <w:trHeight w:val="283"/>
        </w:trPr>
        <w:tc>
          <w:tcPr>
            <w:tcW w:w="10606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06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06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06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06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06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052D" w:rsidRPr="00DD407B" w:rsidRDefault="0029052D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Награждение победителей:</w:t>
      </w: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DD407B">
        <w:trPr>
          <w:trHeight w:val="283"/>
        </w:trPr>
        <w:tc>
          <w:tcPr>
            <w:tcW w:w="1066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6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6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6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62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 предоставления заявок:</w:t>
      </w: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DD407B">
        <w:trPr>
          <w:trHeight w:val="283"/>
        </w:trPr>
        <w:tc>
          <w:tcPr>
            <w:tcW w:w="10699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99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99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99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99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 приёма:</w:t>
      </w: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29052D">
        <w:trPr>
          <w:trHeight w:val="9"/>
        </w:trPr>
        <w:tc>
          <w:tcPr>
            <w:tcW w:w="10633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29052D">
        <w:trPr>
          <w:trHeight w:val="9"/>
        </w:trPr>
        <w:tc>
          <w:tcPr>
            <w:tcW w:w="10633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29052D">
        <w:trPr>
          <w:trHeight w:val="9"/>
        </w:trPr>
        <w:tc>
          <w:tcPr>
            <w:tcW w:w="10633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29052D">
        <w:trPr>
          <w:trHeight w:val="9"/>
        </w:trPr>
        <w:tc>
          <w:tcPr>
            <w:tcW w:w="10633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29052D">
        <w:trPr>
          <w:trHeight w:val="9"/>
        </w:trPr>
        <w:tc>
          <w:tcPr>
            <w:tcW w:w="10633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052D" w:rsidRPr="00DD407B" w:rsidRDefault="0029052D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 и сроки подачи протестов:</w:t>
      </w:r>
    </w:p>
    <w:p w:rsidR="00CC6DCB" w:rsidRPr="00DD407B" w:rsidRDefault="00CC6DCB" w:rsidP="00DD407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DD407B" w:rsidTr="00DD407B">
        <w:trPr>
          <w:trHeight w:val="283"/>
        </w:trPr>
        <w:tc>
          <w:tcPr>
            <w:tcW w:w="1065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5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5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5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DD407B" w:rsidTr="00DD407B">
        <w:trPr>
          <w:trHeight w:val="283"/>
        </w:trPr>
        <w:tc>
          <w:tcPr>
            <w:tcW w:w="10657" w:type="dxa"/>
          </w:tcPr>
          <w:p w:rsidR="00CC6DCB" w:rsidRPr="00DD407B" w:rsidRDefault="00CC6DCB" w:rsidP="00DD407B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DCB" w:rsidRPr="00DD407B" w:rsidRDefault="00CC6DCB" w:rsidP="00DD407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C6DCB" w:rsidRPr="00DD407B" w:rsidRDefault="00CC6DCB" w:rsidP="00DD407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8307F" w:rsidRPr="00DD407B" w:rsidRDefault="00B8307F" w:rsidP="00DD407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C6DCB" w:rsidRPr="00DD407B" w:rsidRDefault="00CC6DCB" w:rsidP="00DD407B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Отметка </w:t>
      </w:r>
      <w:r w:rsidR="0029052D"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7FF0" w:rsidRPr="00DD40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практики_____________</w:t>
      </w:r>
    </w:p>
    <w:p w:rsidR="003E7FF0" w:rsidRPr="00DD407B" w:rsidRDefault="003E7FF0" w:rsidP="00DD4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val="ru-RU"/>
        </w:rPr>
      </w:pPr>
      <w:r w:rsidRPr="00DD407B">
        <w:rPr>
          <w:rFonts w:ascii="Times New Roman" w:eastAsia="Times New Roman" w:hAnsi="Times New Roman" w:cs="Times New Roman"/>
          <w:color w:val="000000"/>
          <w:sz w:val="28"/>
          <w:szCs w:val="32"/>
          <w:lang w:val="ru-RU"/>
        </w:rPr>
        <w:br w:type="page"/>
      </w:r>
    </w:p>
    <w:p w:rsidR="00CC6DCB" w:rsidRPr="00CC6DCB" w:rsidRDefault="00CC6DCB" w:rsidP="0064403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</w:pPr>
      <w:r w:rsidRPr="00CC6DC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ru-RU"/>
        </w:rPr>
        <w:lastRenderedPageBreak/>
        <w:t>ФУНКЦИОНАЛЬНЫЕ ОБЯЗАННОСТИ СУДЕЙ ПО ВИДУ СПОРТА</w:t>
      </w:r>
    </w:p>
    <w:p w:rsidR="00CC6DCB" w:rsidRPr="00CC6DCB" w:rsidRDefault="00CC6DCB" w:rsidP="00CC6DC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32"/>
          <w:lang w:val="ru-RU"/>
        </w:rPr>
      </w:pPr>
    </w:p>
    <w:p w:rsidR="00CC6DCB" w:rsidRPr="00CC6DCB" w:rsidRDefault="00CC6DCB" w:rsidP="00CC6DC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32"/>
          <w:lang w:val="ru-RU"/>
        </w:rPr>
      </w:pPr>
      <w:r w:rsidRPr="00CC6DCB">
        <w:rPr>
          <w:rFonts w:ascii="Times New Roman" w:eastAsia="Times New Roman" w:hAnsi="Times New Roman" w:cs="Times New Roman"/>
          <w:color w:val="000000"/>
          <w:sz w:val="28"/>
          <w:szCs w:val="32"/>
          <w:lang w:val="ru-RU"/>
        </w:rPr>
        <w:t>(___________________________________________ )</w:t>
      </w:r>
    </w:p>
    <w:p w:rsidR="00CC6DCB" w:rsidRPr="00CC6DCB" w:rsidRDefault="00CC6DCB" w:rsidP="00CC6DC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CC6DC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СОРЕВНОВАНИЕ</w:t>
      </w:r>
    </w:p>
    <w:p w:rsidR="00CC6DCB" w:rsidRPr="0029052D" w:rsidRDefault="00CC6DCB" w:rsidP="0029052D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905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Главный судья:</w:t>
      </w:r>
    </w:p>
    <w:p w:rsidR="00CC6DCB" w:rsidRPr="0029052D" w:rsidRDefault="00CC6DCB" w:rsidP="0029052D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C6DCB" w:rsidRPr="0029052D" w:rsidTr="00CB187B">
        <w:trPr>
          <w:trHeight w:val="466"/>
        </w:trPr>
        <w:tc>
          <w:tcPr>
            <w:tcW w:w="9854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CB187B">
        <w:trPr>
          <w:trHeight w:val="466"/>
        </w:trPr>
        <w:tc>
          <w:tcPr>
            <w:tcW w:w="9854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CB187B">
        <w:trPr>
          <w:trHeight w:val="483"/>
        </w:trPr>
        <w:tc>
          <w:tcPr>
            <w:tcW w:w="9854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CB187B">
        <w:trPr>
          <w:trHeight w:val="466"/>
        </w:trPr>
        <w:tc>
          <w:tcPr>
            <w:tcW w:w="9854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CB187B">
        <w:trPr>
          <w:trHeight w:val="483"/>
        </w:trPr>
        <w:tc>
          <w:tcPr>
            <w:tcW w:w="9854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CB187B">
        <w:trPr>
          <w:trHeight w:val="466"/>
        </w:trPr>
        <w:tc>
          <w:tcPr>
            <w:tcW w:w="9854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187B" w:rsidRDefault="00CB187B" w:rsidP="0029052D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C6DCB" w:rsidRPr="0029052D" w:rsidRDefault="00CC6DCB" w:rsidP="0029052D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905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Главный секретарь:</w:t>
      </w:r>
    </w:p>
    <w:p w:rsidR="00CC6DCB" w:rsidRPr="0029052D" w:rsidRDefault="00CC6DCB" w:rsidP="0029052D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CC6DCB" w:rsidRPr="0029052D" w:rsidTr="0029052D">
        <w:trPr>
          <w:trHeight w:val="472"/>
        </w:trPr>
        <w:tc>
          <w:tcPr>
            <w:tcW w:w="10740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29052D">
        <w:trPr>
          <w:trHeight w:val="489"/>
        </w:trPr>
        <w:tc>
          <w:tcPr>
            <w:tcW w:w="10740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29052D">
        <w:trPr>
          <w:trHeight w:val="472"/>
        </w:trPr>
        <w:tc>
          <w:tcPr>
            <w:tcW w:w="10740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29052D">
        <w:trPr>
          <w:trHeight w:val="489"/>
        </w:trPr>
        <w:tc>
          <w:tcPr>
            <w:tcW w:w="10740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29052D">
        <w:trPr>
          <w:trHeight w:val="472"/>
        </w:trPr>
        <w:tc>
          <w:tcPr>
            <w:tcW w:w="10740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29052D">
        <w:trPr>
          <w:trHeight w:val="472"/>
        </w:trPr>
        <w:tc>
          <w:tcPr>
            <w:tcW w:w="10740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052D" w:rsidRDefault="0029052D" w:rsidP="0029052D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C6DCB" w:rsidRPr="0029052D" w:rsidRDefault="00CC6DCB" w:rsidP="0029052D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905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Любой судья, на выбор, по своему виду спорта:</w:t>
      </w:r>
    </w:p>
    <w:p w:rsidR="00CC6DCB" w:rsidRPr="0029052D" w:rsidRDefault="00CC6DCB" w:rsidP="0029052D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21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6DCB" w:rsidRPr="0029052D" w:rsidTr="0029052D">
        <w:trPr>
          <w:trHeight w:val="416"/>
        </w:trPr>
        <w:tc>
          <w:tcPr>
            <w:tcW w:w="10773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29052D">
        <w:trPr>
          <w:trHeight w:val="431"/>
        </w:trPr>
        <w:tc>
          <w:tcPr>
            <w:tcW w:w="10773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DCB" w:rsidRPr="0029052D" w:rsidTr="0029052D">
        <w:trPr>
          <w:trHeight w:val="431"/>
        </w:trPr>
        <w:tc>
          <w:tcPr>
            <w:tcW w:w="10773" w:type="dxa"/>
          </w:tcPr>
          <w:p w:rsidR="00CC6DCB" w:rsidRPr="0029052D" w:rsidRDefault="00CC6DCB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052D" w:rsidRPr="0029052D" w:rsidTr="0029052D">
        <w:trPr>
          <w:trHeight w:val="431"/>
        </w:trPr>
        <w:tc>
          <w:tcPr>
            <w:tcW w:w="10773" w:type="dxa"/>
          </w:tcPr>
          <w:p w:rsidR="0029052D" w:rsidRPr="0029052D" w:rsidRDefault="0029052D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052D" w:rsidRPr="0029052D" w:rsidTr="0029052D">
        <w:trPr>
          <w:trHeight w:val="431"/>
        </w:trPr>
        <w:tc>
          <w:tcPr>
            <w:tcW w:w="10773" w:type="dxa"/>
          </w:tcPr>
          <w:p w:rsidR="0029052D" w:rsidRPr="0029052D" w:rsidRDefault="0029052D" w:rsidP="0029052D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DCB" w:rsidRPr="0029052D" w:rsidRDefault="00CC6DCB" w:rsidP="0029052D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75898" w:rsidRDefault="00CC6DCB" w:rsidP="00075898">
      <w:pPr>
        <w:keepNext/>
        <w:keepLines/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905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Отметка </w:t>
      </w:r>
      <w:r w:rsidR="002905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2905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F1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практики</w:t>
      </w:r>
      <w:r w:rsidRPr="002905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</w:t>
      </w:r>
      <w:r w:rsidR="00075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075898" w:rsidRPr="00E21189" w:rsidRDefault="00075898" w:rsidP="00075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21189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ru-RU" w:eastAsia="ru-RU"/>
        </w:rPr>
        <w:lastRenderedPageBreak/>
        <w:t>ДНЕВНИК ПРАКТИКАНТА</w:t>
      </w:r>
    </w:p>
    <w:p w:rsidR="00075898" w:rsidRPr="00293CBF" w:rsidRDefault="00075898" w:rsidP="00075898">
      <w:pPr>
        <w:widowControl w:val="0"/>
        <w:autoSpaceDE w:val="0"/>
        <w:autoSpaceDN w:val="0"/>
        <w:adjustRightInd w:val="0"/>
        <w:spacing w:after="317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8339"/>
      </w:tblGrid>
      <w:tr w:rsidR="00075898" w:rsidRPr="00293CBF" w:rsidTr="00075898">
        <w:trPr>
          <w:trHeight w:hRule="exact" w:val="595"/>
        </w:trPr>
        <w:tc>
          <w:tcPr>
            <w:tcW w:w="1584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val="ru-RU"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val="ru-RU" w:eastAsia="ru-RU"/>
              </w:rPr>
              <w:t>т</w:t>
            </w:r>
            <w:r w:rsidRPr="00293CBF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val="ru-RU" w:eastAsia="ru-RU"/>
              </w:rPr>
              <w:t>а записи</w:t>
            </w: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 w:eastAsia="ru-RU"/>
              </w:rPr>
              <w:t>Содержание проведенной работы, ее анализ, выводы, замечания практиканта</w:t>
            </w:r>
          </w:p>
        </w:tc>
      </w:tr>
      <w:tr w:rsidR="00075898" w:rsidRPr="00293CBF" w:rsidTr="00075898">
        <w:trPr>
          <w:trHeight w:hRule="exact" w:val="394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84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84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94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94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4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r w:rsidRPr="00293CBF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val="ru-RU" w:eastAsia="ru-RU"/>
              </w:rPr>
              <w:t xml:space="preserve">                                 </w:t>
            </w:r>
            <w:r w:rsidRPr="00293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"/>
                <w:szCs w:val="2"/>
                <w:lang w:val="ru-RU" w:eastAsia="ru-RU"/>
              </w:rPr>
              <w:t>.■.</w:t>
            </w:r>
            <w:r w:rsidRPr="00293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"/>
                <w:szCs w:val="2"/>
                <w:lang w:val="ru-RU" w:eastAsia="ru-RU"/>
              </w:rPr>
              <w:tab/>
            </w:r>
            <w:r w:rsidRPr="00293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"/>
                <w:szCs w:val="2"/>
                <w:lang w:val="ru-RU" w:eastAsia="ru-RU"/>
              </w:rPr>
              <w:tab/>
            </w: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94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84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84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94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94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03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34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3C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r w:rsidRPr="00293CBF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val="ru-RU" w:eastAsia="ru-RU"/>
              </w:rPr>
              <w:t xml:space="preserve">                                 </w:t>
            </w:r>
            <w:r w:rsidRPr="00293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"/>
                <w:szCs w:val="2"/>
                <w:lang w:val="ru-RU" w:eastAsia="ru-RU"/>
              </w:rPr>
              <w:t>.■.</w:t>
            </w:r>
            <w:r w:rsidRPr="00293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"/>
                <w:szCs w:val="2"/>
                <w:lang w:val="ru-RU" w:eastAsia="ru-RU"/>
              </w:rPr>
              <w:tab/>
            </w:r>
            <w:r w:rsidRPr="00293CBF">
              <w:rPr>
                <w:rFonts w:ascii="Times New Roman" w:eastAsia="Times New Roman" w:hAnsi="Times New Roman" w:cs="Times New Roman"/>
                <w:i/>
                <w:iCs/>
                <w:color w:val="000000"/>
                <w:sz w:val="2"/>
                <w:szCs w:val="2"/>
                <w:lang w:val="ru-RU" w:eastAsia="ru-RU"/>
              </w:rPr>
              <w:tab/>
            </w: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 w:val="restart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5898" w:rsidRPr="00293CBF" w:rsidTr="00075898">
        <w:trPr>
          <w:trHeight w:hRule="exact" w:val="465"/>
        </w:trPr>
        <w:tc>
          <w:tcPr>
            <w:tcW w:w="1584" w:type="dxa"/>
            <w:vMerge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5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39" w:type="dxa"/>
            <w:shd w:val="clear" w:color="auto" w:fill="FFFFFF"/>
          </w:tcPr>
          <w:p w:rsidR="00075898" w:rsidRPr="00293CBF" w:rsidRDefault="00075898" w:rsidP="006D6043">
            <w:pPr>
              <w:widowControl w:val="0"/>
              <w:shd w:val="clear" w:color="auto" w:fill="FFFFFF"/>
              <w:tabs>
                <w:tab w:val="left" w:leader="hyphen" w:pos="1162"/>
                <w:tab w:val="left" w:leader="hyphen" w:pos="5750"/>
                <w:tab w:val="left" w:leader="dot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45208" w:rsidRPr="00045208" w:rsidRDefault="00075898" w:rsidP="00075898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br w:type="page"/>
      </w:r>
      <w:r w:rsidR="00B816CD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lastRenderedPageBreak/>
        <w:t xml:space="preserve">ОТЧЕТ ПО УЧЕБНОЙ </w:t>
      </w:r>
      <w:r w:rsidR="00045208" w:rsidRPr="00045208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ПРАКТИКЕ</w:t>
      </w: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 Вы оцениваете материальное оснащение базы практики? (Оцените по 10-балльной шкале и выделите необходимую цифру).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23724B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6"/>
              </w:numPr>
              <w:spacing w:after="3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Как Вы оцениваете организационно-методический уровень работы на базе практики? (Оцените по 10-балльной шкале и выделите необходимую цифру).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23724B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0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Какова физическая подготовленность учащихся на прикрепленной базе практики? (Подчеркните).</w:t>
      </w:r>
    </w:p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1.Очень низкая.</w:t>
      </w:r>
    </w:p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2.Низкая.</w:t>
      </w:r>
    </w:p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3.Средняя.</w:t>
      </w:r>
    </w:p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4.Выше среднего.</w:t>
      </w:r>
    </w:p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5.Высокая.</w:t>
      </w: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Какова заинтересованность учащихся к спортивным тренировкам в спортивной школе? (Оцените по 10-балльной шкале и выделите необходимую цифру).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23724B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1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 какими основными проблемами Вы столкнулись на практике?</w:t>
      </w:r>
    </w:p>
    <w:p w:rsidR="00045208" w:rsidRPr="00931F7E" w:rsidRDefault="00045208" w:rsidP="00931F7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(Отметьте 3 основных).</w:t>
      </w: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 Вы оцениваете свой уровень теоретико-методической подготовленности для практической деятельности в спортивной школе в качестве тренера до практики? (Оцените по 10-балльной шкале и выделите необходимую цифру).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23724B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2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 Вы оцениваете свой уровень теоретико-методической подготовленности для практической деятельности в спортивной школе в качестве тренера после практики? (Оцените по 10-балльной шкале и выделите необходимую цифру).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23724B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3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 Вы оцениваете свой уровень практической подготовленности для работы в спортивной школе в качестве тренера до практики? (Оцените по 10-балльной шкале и выделите необходимую цифру).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23724B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4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 Вы оцениваете свой уровень практической подготовленности для работы в спортивной школе в качестве тренера после практики? (Оцените по 10-балльной шкале и выделите необходимую цифру).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23724B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5"/>
              </w:numPr>
              <w:spacing w:after="3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Какими теоретическими и практическими знаниями, умениями и навыками Вам необходимо овладеть для эффективной профессиональной деятельности в качестве тренера?</w:t>
      </w: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Спортивно-массовые мероприятия, в подготовке и проведении которых вы принимали участие.</w:t>
      </w: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Раскройте содержание воспитательной работы, проведённой вами в процессе практики.</w:t>
      </w: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Конкретные предложения по совершенствованию физического воспитания в спортивной школе (краткое обоснование и пути реализации).</w:t>
      </w: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 вы оцениваете свой уровень теоретико-методической подготовленности для практической деятельности в спортивной школе в качестве тренера по виду спорта после практики? (Оцените по 10-бальной шкале и выделите необходимую цифру).</w:t>
      </w:r>
    </w:p>
    <w:tbl>
      <w:tblPr>
        <w:tblStyle w:val="3"/>
        <w:tblW w:w="0" w:type="auto"/>
        <w:tblInd w:w="164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EF656C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16"/>
              </w:numPr>
              <w:spacing w:after="30"/>
              <w:ind w:left="0" w:firstLine="2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 вы оцениваете свой уровень практической подготовленности для работы в спортивной школе в качестве тренера по виду спорта до практики?  (Оцените по 10-бальной шкале и выделите необходимую цифру).</w:t>
      </w:r>
    </w:p>
    <w:tbl>
      <w:tblPr>
        <w:tblStyle w:val="3"/>
        <w:tblW w:w="0" w:type="auto"/>
        <w:tblInd w:w="329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045208" w:rsidRPr="00931F7E" w:rsidTr="00EF656C"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045208" w:rsidRPr="00931F7E" w:rsidRDefault="00045208" w:rsidP="00931F7E">
            <w:pPr>
              <w:numPr>
                <w:ilvl w:val="0"/>
                <w:numId w:val="7"/>
              </w:numPr>
              <w:spacing w:after="30"/>
              <w:ind w:left="0" w:firstLine="2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tbl>
      <w:tblPr>
        <w:tblStyle w:val="3"/>
        <w:tblpPr w:leftFromText="180" w:rightFromText="180" w:vertAnchor="text" w:horzAnchor="margin" w:tblpXSpec="center" w:tblpY="1771"/>
        <w:tblW w:w="9344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EF656C" w:rsidRPr="00931F7E" w:rsidTr="00EF656C">
        <w:tc>
          <w:tcPr>
            <w:tcW w:w="934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4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935" w:type="dxa"/>
          </w:tcPr>
          <w:p w:rsidR="00EF656C" w:rsidRPr="00931F7E" w:rsidRDefault="00EF656C" w:rsidP="00931F7E">
            <w:pPr>
              <w:numPr>
                <w:ilvl w:val="0"/>
                <w:numId w:val="8"/>
              </w:numPr>
              <w:spacing w:after="30"/>
              <w:ind w:left="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</w:tbl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 вы оцениваете свой уровень практической подготовленности для работы в спортивной школе в качестве тренера по виду спорта после практики?  (Оцените по 10-бальной шкале и выделите необходимую цифру).</w:t>
      </w:r>
    </w:p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Какими теоретическими знаниями, умениями и навыками вам необходимо овладеть для эффективной профессиональной деятельности в качестве тренера по виду спорта?</w:t>
      </w: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numPr>
          <w:ilvl w:val="0"/>
          <w:numId w:val="9"/>
        </w:numPr>
        <w:shd w:val="clear" w:color="auto" w:fill="FFFFFF"/>
        <w:spacing w:after="3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31F7E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Замечания и предложения по совершенствованию профессионально-педагогической подготовки учащихся до практики и в процессе технологической практики.</w:t>
      </w: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045208" w:rsidRPr="00931F7E" w:rsidRDefault="00045208" w:rsidP="00931F7E">
      <w:pPr>
        <w:pBdr>
          <w:between w:val="single" w:sz="4" w:space="1" w:color="auto"/>
        </w:pBd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CB187B" w:rsidRPr="00931F7E" w:rsidRDefault="00CB187B" w:rsidP="00A26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A2602F" w:rsidRDefault="00A2602F" w:rsidP="00313E6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D7CBA" w:rsidRPr="00B46428" w:rsidRDefault="000D7CBA" w:rsidP="00C80F6E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</w:p>
    <w:sectPr w:rsidR="000D7CBA" w:rsidRPr="00B46428" w:rsidSect="003E7FF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CF" w:rsidRDefault="002A30CF">
      <w:pPr>
        <w:spacing w:after="0" w:line="240" w:lineRule="auto"/>
      </w:pPr>
      <w:r>
        <w:separator/>
      </w:r>
    </w:p>
  </w:endnote>
  <w:endnote w:type="continuationSeparator" w:id="0">
    <w:p w:rsidR="002A30CF" w:rsidRDefault="002A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74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407B" w:rsidRPr="001E7C1F" w:rsidRDefault="00DD407B">
        <w:pPr>
          <w:pStyle w:val="a4"/>
          <w:jc w:val="center"/>
          <w:rPr>
            <w:rFonts w:ascii="Times New Roman" w:hAnsi="Times New Roman" w:cs="Times New Roman"/>
          </w:rPr>
        </w:pPr>
        <w:r w:rsidRPr="001E7C1F">
          <w:rPr>
            <w:rFonts w:ascii="Times New Roman" w:hAnsi="Times New Roman" w:cs="Times New Roman"/>
          </w:rPr>
          <w:fldChar w:fldCharType="begin"/>
        </w:r>
        <w:r w:rsidRPr="001E7C1F">
          <w:rPr>
            <w:rFonts w:ascii="Times New Roman" w:hAnsi="Times New Roman" w:cs="Times New Roman"/>
          </w:rPr>
          <w:instrText>PAGE   \* MERGEFORMAT</w:instrText>
        </w:r>
        <w:r w:rsidRPr="001E7C1F">
          <w:rPr>
            <w:rFonts w:ascii="Times New Roman" w:hAnsi="Times New Roman" w:cs="Times New Roman"/>
          </w:rPr>
          <w:fldChar w:fldCharType="separate"/>
        </w:r>
        <w:r w:rsidR="00DF0104" w:rsidRPr="00DF0104">
          <w:rPr>
            <w:rFonts w:ascii="Times New Roman" w:hAnsi="Times New Roman" w:cs="Times New Roman"/>
            <w:noProof/>
            <w:lang w:val="ru-RU"/>
          </w:rPr>
          <w:t>27</w:t>
        </w:r>
        <w:r w:rsidRPr="001E7C1F">
          <w:rPr>
            <w:rFonts w:ascii="Times New Roman" w:hAnsi="Times New Roman" w:cs="Times New Roman"/>
          </w:rPr>
          <w:fldChar w:fldCharType="end"/>
        </w:r>
      </w:p>
    </w:sdtContent>
  </w:sdt>
  <w:p w:rsidR="00DD407B" w:rsidRDefault="00DD40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CF" w:rsidRDefault="002A30CF">
      <w:pPr>
        <w:spacing w:after="0" w:line="240" w:lineRule="auto"/>
      </w:pPr>
      <w:r>
        <w:separator/>
      </w:r>
    </w:p>
  </w:footnote>
  <w:footnote w:type="continuationSeparator" w:id="0">
    <w:p w:rsidR="002A30CF" w:rsidRDefault="002A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455"/>
    <w:multiLevelType w:val="hybridMultilevel"/>
    <w:tmpl w:val="DEF63FF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C9D"/>
    <w:multiLevelType w:val="hybridMultilevel"/>
    <w:tmpl w:val="1D98D518"/>
    <w:lvl w:ilvl="0" w:tplc="C0BEB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5715A"/>
    <w:multiLevelType w:val="hybridMultilevel"/>
    <w:tmpl w:val="BE766076"/>
    <w:lvl w:ilvl="0" w:tplc="0423000F">
      <w:start w:val="1"/>
      <w:numFmt w:val="decimal"/>
      <w:lvlText w:val="%1."/>
      <w:lvlJc w:val="left"/>
      <w:pPr>
        <w:ind w:left="644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34A0"/>
    <w:multiLevelType w:val="hybridMultilevel"/>
    <w:tmpl w:val="AEC43D4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1901"/>
    <w:multiLevelType w:val="hybridMultilevel"/>
    <w:tmpl w:val="FE5E0B38"/>
    <w:lvl w:ilvl="0" w:tplc="C0BEB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2D40"/>
    <w:multiLevelType w:val="hybridMultilevel"/>
    <w:tmpl w:val="3990C350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1D0C"/>
    <w:multiLevelType w:val="hybridMultilevel"/>
    <w:tmpl w:val="1AE0867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5A04"/>
    <w:multiLevelType w:val="hybridMultilevel"/>
    <w:tmpl w:val="0F744862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1D4D"/>
    <w:multiLevelType w:val="singleLevel"/>
    <w:tmpl w:val="4B92A034"/>
    <w:lvl w:ilvl="0">
      <w:start w:val="5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790E7D"/>
    <w:multiLevelType w:val="hybridMultilevel"/>
    <w:tmpl w:val="0F744862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1E3A"/>
    <w:multiLevelType w:val="hybridMultilevel"/>
    <w:tmpl w:val="5704B2DC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AEF"/>
    <w:multiLevelType w:val="hybridMultilevel"/>
    <w:tmpl w:val="A1DE5F6A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D50EF"/>
    <w:multiLevelType w:val="hybridMultilevel"/>
    <w:tmpl w:val="1EDAF8BA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E0F2D"/>
    <w:multiLevelType w:val="hybridMultilevel"/>
    <w:tmpl w:val="BE766076"/>
    <w:lvl w:ilvl="0" w:tplc="0423000F">
      <w:start w:val="1"/>
      <w:numFmt w:val="decimal"/>
      <w:lvlText w:val="%1."/>
      <w:lvlJc w:val="left"/>
      <w:pPr>
        <w:ind w:left="644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46FB1"/>
    <w:multiLevelType w:val="hybridMultilevel"/>
    <w:tmpl w:val="5BF2B17E"/>
    <w:lvl w:ilvl="0" w:tplc="0423000F">
      <w:start w:val="1"/>
      <w:numFmt w:val="decimal"/>
      <w:lvlText w:val="%1."/>
      <w:lvlJc w:val="left"/>
      <w:pPr>
        <w:ind w:left="644" w:hanging="360"/>
      </w:p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1153FC"/>
    <w:multiLevelType w:val="hybridMultilevel"/>
    <w:tmpl w:val="5114D09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F73B0"/>
    <w:multiLevelType w:val="hybridMultilevel"/>
    <w:tmpl w:val="A36C196C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4CCD"/>
    <w:multiLevelType w:val="hybridMultilevel"/>
    <w:tmpl w:val="4802D018"/>
    <w:lvl w:ilvl="0" w:tplc="C0BEB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D1114"/>
    <w:multiLevelType w:val="hybridMultilevel"/>
    <w:tmpl w:val="0F744862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72159"/>
    <w:multiLevelType w:val="hybridMultilevel"/>
    <w:tmpl w:val="3990C350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5E19"/>
    <w:multiLevelType w:val="hybridMultilevel"/>
    <w:tmpl w:val="8918FBF4"/>
    <w:lvl w:ilvl="0" w:tplc="5EF69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B7C03"/>
    <w:multiLevelType w:val="hybridMultilevel"/>
    <w:tmpl w:val="A7E0CE44"/>
    <w:lvl w:ilvl="0" w:tplc="C0BEB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4349D"/>
    <w:multiLevelType w:val="hybridMultilevel"/>
    <w:tmpl w:val="59DCBE80"/>
    <w:lvl w:ilvl="0" w:tplc="0423000F">
      <w:start w:val="1"/>
      <w:numFmt w:val="decimal"/>
      <w:lvlText w:val="%1."/>
      <w:lvlJc w:val="left"/>
      <w:pPr>
        <w:ind w:left="107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6"/>
  </w:num>
  <w:num w:numId="13">
    <w:abstractNumId w:val="20"/>
  </w:num>
  <w:num w:numId="14">
    <w:abstractNumId w:val="11"/>
  </w:num>
  <w:num w:numId="15">
    <w:abstractNumId w:val="9"/>
  </w:num>
  <w:num w:numId="16">
    <w:abstractNumId w:val="19"/>
  </w:num>
  <w:num w:numId="17">
    <w:abstractNumId w:val="14"/>
  </w:num>
  <w:num w:numId="18">
    <w:abstractNumId w:val="22"/>
  </w:num>
  <w:num w:numId="19">
    <w:abstractNumId w:val="6"/>
  </w:num>
  <w:num w:numId="20">
    <w:abstractNumId w:val="8"/>
    <w:lvlOverride w:ilvl="0">
      <w:startOverride w:val="5"/>
    </w:lvlOverride>
  </w:num>
  <w:num w:numId="21">
    <w:abstractNumId w:val="1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4"/>
    <w:rsid w:val="00013512"/>
    <w:rsid w:val="00026367"/>
    <w:rsid w:val="00045208"/>
    <w:rsid w:val="000711FA"/>
    <w:rsid w:val="00075898"/>
    <w:rsid w:val="000B0CAE"/>
    <w:rsid w:val="000D7CBA"/>
    <w:rsid w:val="000E01EB"/>
    <w:rsid w:val="000E6195"/>
    <w:rsid w:val="001232B0"/>
    <w:rsid w:val="001837FF"/>
    <w:rsid w:val="001E7C1F"/>
    <w:rsid w:val="0023724B"/>
    <w:rsid w:val="0024474D"/>
    <w:rsid w:val="0028036E"/>
    <w:rsid w:val="0029052D"/>
    <w:rsid w:val="002A30CF"/>
    <w:rsid w:val="002F22EB"/>
    <w:rsid w:val="00305F6C"/>
    <w:rsid w:val="00313E63"/>
    <w:rsid w:val="0034643D"/>
    <w:rsid w:val="003728B0"/>
    <w:rsid w:val="003845B3"/>
    <w:rsid w:val="003D23A1"/>
    <w:rsid w:val="003E193B"/>
    <w:rsid w:val="003E7FF0"/>
    <w:rsid w:val="004018DE"/>
    <w:rsid w:val="00412B0A"/>
    <w:rsid w:val="0041319A"/>
    <w:rsid w:val="004D5A3E"/>
    <w:rsid w:val="004E1DDF"/>
    <w:rsid w:val="004F21EE"/>
    <w:rsid w:val="005B6C65"/>
    <w:rsid w:val="005E3CF5"/>
    <w:rsid w:val="00624443"/>
    <w:rsid w:val="0064403A"/>
    <w:rsid w:val="0065173C"/>
    <w:rsid w:val="00655D27"/>
    <w:rsid w:val="00666BE7"/>
    <w:rsid w:val="00677AC8"/>
    <w:rsid w:val="00683559"/>
    <w:rsid w:val="006A0082"/>
    <w:rsid w:val="006D6043"/>
    <w:rsid w:val="006E2320"/>
    <w:rsid w:val="006E6D9C"/>
    <w:rsid w:val="007313CD"/>
    <w:rsid w:val="007577EC"/>
    <w:rsid w:val="00762265"/>
    <w:rsid w:val="00804CC7"/>
    <w:rsid w:val="008138C8"/>
    <w:rsid w:val="00837850"/>
    <w:rsid w:val="00871E6B"/>
    <w:rsid w:val="00895F31"/>
    <w:rsid w:val="008B28D6"/>
    <w:rsid w:val="008E397D"/>
    <w:rsid w:val="00923E63"/>
    <w:rsid w:val="00931765"/>
    <w:rsid w:val="00931F7E"/>
    <w:rsid w:val="00973674"/>
    <w:rsid w:val="00983EE0"/>
    <w:rsid w:val="0099774F"/>
    <w:rsid w:val="009A10EB"/>
    <w:rsid w:val="009F160F"/>
    <w:rsid w:val="00A051DC"/>
    <w:rsid w:val="00A2602F"/>
    <w:rsid w:val="00A41E8F"/>
    <w:rsid w:val="00AD2C26"/>
    <w:rsid w:val="00AE413D"/>
    <w:rsid w:val="00B16826"/>
    <w:rsid w:val="00B46428"/>
    <w:rsid w:val="00B47E3C"/>
    <w:rsid w:val="00B50DAE"/>
    <w:rsid w:val="00B700FC"/>
    <w:rsid w:val="00B816CD"/>
    <w:rsid w:val="00B8307F"/>
    <w:rsid w:val="00B970E9"/>
    <w:rsid w:val="00BC5389"/>
    <w:rsid w:val="00BD13DA"/>
    <w:rsid w:val="00C41DEE"/>
    <w:rsid w:val="00C609E3"/>
    <w:rsid w:val="00C80F6E"/>
    <w:rsid w:val="00C8186C"/>
    <w:rsid w:val="00C81B52"/>
    <w:rsid w:val="00CB187B"/>
    <w:rsid w:val="00CC34F5"/>
    <w:rsid w:val="00CC6DCB"/>
    <w:rsid w:val="00D00B04"/>
    <w:rsid w:val="00D03009"/>
    <w:rsid w:val="00D314E9"/>
    <w:rsid w:val="00D31E81"/>
    <w:rsid w:val="00D535DD"/>
    <w:rsid w:val="00DB1375"/>
    <w:rsid w:val="00DC1544"/>
    <w:rsid w:val="00DC3049"/>
    <w:rsid w:val="00DD407B"/>
    <w:rsid w:val="00DF0104"/>
    <w:rsid w:val="00E90612"/>
    <w:rsid w:val="00E92ED5"/>
    <w:rsid w:val="00EE15EF"/>
    <w:rsid w:val="00EF656C"/>
    <w:rsid w:val="00F20B66"/>
    <w:rsid w:val="00F73DF1"/>
    <w:rsid w:val="00F74285"/>
    <w:rsid w:val="00F87572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9697C-06E3-4D90-B227-18B7334F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0082"/>
  </w:style>
  <w:style w:type="table" w:customStyle="1" w:styleId="1">
    <w:name w:val="Сетка таблицы1"/>
    <w:basedOn w:val="a1"/>
    <w:next w:val="a6"/>
    <w:uiPriority w:val="99"/>
    <w:rsid w:val="006A0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locked/>
    <w:rsid w:val="00677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39"/>
    <w:rsid w:val="00CC6DCB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4520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313E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E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C1F"/>
  </w:style>
  <w:style w:type="table" w:customStyle="1" w:styleId="31">
    <w:name w:val="Сетка таблицы31"/>
    <w:basedOn w:val="a1"/>
    <w:next w:val="a6"/>
    <w:uiPriority w:val="59"/>
    <w:rsid w:val="0034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6999-ACF1-4EB3-850D-7C4D55DA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Teacher</cp:lastModifiedBy>
  <cp:revision>4</cp:revision>
  <cp:lastPrinted>2020-11-23T10:47:00Z</cp:lastPrinted>
  <dcterms:created xsi:type="dcterms:W3CDTF">2021-11-01T10:26:00Z</dcterms:created>
  <dcterms:modified xsi:type="dcterms:W3CDTF">2022-10-27T08:33:00Z</dcterms:modified>
</cp:coreProperties>
</file>